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EAB6" w14:textId="77777777" w:rsidR="00907739" w:rsidRPr="007177E0" w:rsidRDefault="00907739">
      <w:pPr>
        <w:rPr>
          <w:b/>
          <w:sz w:val="24"/>
        </w:rPr>
      </w:pPr>
      <w:bookmarkStart w:id="0" w:name="_GoBack"/>
      <w:r w:rsidRPr="007177E0">
        <w:rPr>
          <w:b/>
          <w:sz w:val="24"/>
        </w:rPr>
        <w:t>Questions to think about:</w:t>
      </w:r>
    </w:p>
    <w:bookmarkEnd w:id="0"/>
    <w:p w14:paraId="71900E2C" w14:textId="77777777" w:rsidR="007F265D" w:rsidRPr="007177E0" w:rsidRDefault="007F265D" w:rsidP="007F265D">
      <w:pPr>
        <w:pStyle w:val="ListParagraph"/>
        <w:numPr>
          <w:ilvl w:val="0"/>
          <w:numId w:val="2"/>
        </w:numPr>
        <w:rPr>
          <w:b/>
          <w:sz w:val="24"/>
        </w:rPr>
      </w:pPr>
      <w:r w:rsidRPr="007177E0">
        <w:rPr>
          <w:b/>
          <w:sz w:val="24"/>
        </w:rPr>
        <w:t>What can I do in setting up the assignment, so that responding isn’t as daunting?</w:t>
      </w:r>
    </w:p>
    <w:p w14:paraId="3E7CA7D1" w14:textId="77777777" w:rsidR="006662FE" w:rsidRPr="007177E0" w:rsidRDefault="006662FE" w:rsidP="006662FE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Clear expectations</w:t>
      </w:r>
      <w:r w:rsidR="005B75EC" w:rsidRPr="007177E0">
        <w:rPr>
          <w:sz w:val="24"/>
        </w:rPr>
        <w:t xml:space="preserve"> and preparation </w:t>
      </w:r>
      <w:r w:rsidR="00E614E2" w:rsidRPr="007177E0">
        <w:rPr>
          <w:sz w:val="24"/>
        </w:rPr>
        <w:t>(“Most of you will probably need to re-write this paper</w:t>
      </w:r>
      <w:r w:rsidR="00C6570E" w:rsidRPr="007177E0">
        <w:rPr>
          <w:sz w:val="24"/>
        </w:rPr>
        <w:t>.</w:t>
      </w:r>
      <w:r w:rsidR="00E614E2" w:rsidRPr="007177E0">
        <w:rPr>
          <w:sz w:val="24"/>
        </w:rPr>
        <w:t>”)</w:t>
      </w:r>
      <w:r w:rsidR="005B75EC" w:rsidRPr="007177E0">
        <w:rPr>
          <w:sz w:val="24"/>
        </w:rPr>
        <w:t xml:space="preserve"> </w:t>
      </w:r>
    </w:p>
    <w:p w14:paraId="4F3EE440" w14:textId="77777777" w:rsidR="00B375D1" w:rsidRPr="007177E0" w:rsidRDefault="000F057D" w:rsidP="006662FE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S</w:t>
      </w:r>
      <w:r w:rsidR="006662FE" w:rsidRPr="007177E0">
        <w:rPr>
          <w:sz w:val="24"/>
        </w:rPr>
        <w:t>caffolding (instructions, heuristics, rubrics, sample papers, pre-writing</w:t>
      </w:r>
      <w:r w:rsidRPr="007177E0">
        <w:rPr>
          <w:sz w:val="24"/>
        </w:rPr>
        <w:t xml:space="preserve"> activities/assignments</w:t>
      </w:r>
      <w:r w:rsidR="00837963" w:rsidRPr="007177E0">
        <w:rPr>
          <w:sz w:val="24"/>
        </w:rPr>
        <w:t>, small/large group discussion</w:t>
      </w:r>
      <w:r w:rsidR="006662FE" w:rsidRPr="007177E0">
        <w:rPr>
          <w:sz w:val="24"/>
        </w:rPr>
        <w:t>)</w:t>
      </w:r>
    </w:p>
    <w:p w14:paraId="3AC75799" w14:textId="77777777" w:rsidR="006662FE" w:rsidRPr="007177E0" w:rsidRDefault="00B375D1" w:rsidP="006662FE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Reflection: Why am I seeing these patterns of problems with this assignment?</w:t>
      </w:r>
      <w:r w:rsidR="006662FE" w:rsidRPr="007177E0">
        <w:rPr>
          <w:sz w:val="24"/>
        </w:rPr>
        <w:t xml:space="preserve"> </w:t>
      </w:r>
      <w:r w:rsidR="00C6570E" w:rsidRPr="007177E0">
        <w:rPr>
          <w:sz w:val="24"/>
        </w:rPr>
        <w:br/>
        <w:t xml:space="preserve">                    What can I change or clarify next time?</w:t>
      </w:r>
    </w:p>
    <w:p w14:paraId="0C785516" w14:textId="77777777" w:rsidR="007F265D" w:rsidRPr="007177E0" w:rsidRDefault="007F265D" w:rsidP="006662FE">
      <w:pPr>
        <w:pStyle w:val="ListParagraph"/>
        <w:rPr>
          <w:sz w:val="24"/>
        </w:rPr>
      </w:pPr>
    </w:p>
    <w:p w14:paraId="7F64F1EC" w14:textId="77777777" w:rsidR="00BD6BF7" w:rsidRPr="007177E0" w:rsidRDefault="00907739" w:rsidP="0076529A">
      <w:pPr>
        <w:pStyle w:val="ListParagraph"/>
        <w:numPr>
          <w:ilvl w:val="0"/>
          <w:numId w:val="2"/>
        </w:numPr>
        <w:rPr>
          <w:sz w:val="24"/>
        </w:rPr>
      </w:pPr>
      <w:r w:rsidRPr="007177E0">
        <w:rPr>
          <w:b/>
          <w:sz w:val="24"/>
        </w:rPr>
        <w:t xml:space="preserve">What are my goals for this assignment, at </w:t>
      </w:r>
      <w:r w:rsidRPr="007177E0">
        <w:rPr>
          <w:b/>
          <w:sz w:val="24"/>
          <w:u w:val="single"/>
        </w:rPr>
        <w:t>this phase in the writing process</w:t>
      </w:r>
      <w:r w:rsidRPr="007177E0">
        <w:rPr>
          <w:b/>
          <w:sz w:val="24"/>
        </w:rPr>
        <w:t>?</w:t>
      </w:r>
      <w:r w:rsidR="00C47692" w:rsidRPr="007177E0">
        <w:rPr>
          <w:sz w:val="24"/>
        </w:rPr>
        <w:br/>
        <w:t>(How can I make those goals explicit to students?)</w:t>
      </w:r>
    </w:p>
    <w:p w14:paraId="5EA1EF22" w14:textId="77777777" w:rsidR="00727008" w:rsidRPr="007177E0" w:rsidRDefault="00BD6BF7" w:rsidP="00BD6BF7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Early draft: focus on argument</w:t>
      </w:r>
      <w:r w:rsidR="00727008" w:rsidRPr="007177E0">
        <w:rPr>
          <w:sz w:val="24"/>
        </w:rPr>
        <w:t>/evidence</w:t>
      </w:r>
      <w:r w:rsidRPr="007177E0">
        <w:rPr>
          <w:sz w:val="24"/>
        </w:rPr>
        <w:t xml:space="preserve"> </w:t>
      </w:r>
      <w:r w:rsidR="003F4EE1" w:rsidRPr="007177E0">
        <w:rPr>
          <w:sz w:val="24"/>
        </w:rPr>
        <w:t>(</w:t>
      </w:r>
      <w:r w:rsidRPr="007177E0">
        <w:rPr>
          <w:sz w:val="24"/>
        </w:rPr>
        <w:t>vs. editing</w:t>
      </w:r>
      <w:r w:rsidR="003F4EE1" w:rsidRPr="007177E0">
        <w:rPr>
          <w:sz w:val="24"/>
        </w:rPr>
        <w:t>/proofreading)</w:t>
      </w:r>
    </w:p>
    <w:p w14:paraId="055FC3B2" w14:textId="77777777" w:rsidR="00BB1A99" w:rsidRPr="007177E0" w:rsidRDefault="00727008" w:rsidP="00BD6BF7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 xml:space="preserve">Later draft: focus on tone/word choice, </w:t>
      </w:r>
      <w:r w:rsidR="00FC50F0" w:rsidRPr="007177E0">
        <w:rPr>
          <w:sz w:val="24"/>
        </w:rPr>
        <w:t>style/grammar</w:t>
      </w:r>
    </w:p>
    <w:p w14:paraId="45E33D0F" w14:textId="77777777" w:rsidR="00907739" w:rsidRPr="007177E0" w:rsidRDefault="00907739" w:rsidP="00C47692">
      <w:pPr>
        <w:pStyle w:val="ListParagraph"/>
        <w:rPr>
          <w:sz w:val="24"/>
        </w:rPr>
      </w:pPr>
    </w:p>
    <w:p w14:paraId="39AA4789" w14:textId="77777777" w:rsidR="00F71A42" w:rsidRPr="007177E0" w:rsidRDefault="00F71A42" w:rsidP="00907739">
      <w:pPr>
        <w:pStyle w:val="ListParagraph"/>
        <w:numPr>
          <w:ilvl w:val="0"/>
          <w:numId w:val="2"/>
        </w:numPr>
        <w:rPr>
          <w:b/>
          <w:sz w:val="24"/>
        </w:rPr>
      </w:pPr>
      <w:r w:rsidRPr="007177E0">
        <w:rPr>
          <w:b/>
          <w:sz w:val="24"/>
        </w:rPr>
        <w:t>What format for feedback works best</w:t>
      </w:r>
      <w:r w:rsidR="00AB3206" w:rsidRPr="007177E0">
        <w:rPr>
          <w:b/>
          <w:sz w:val="24"/>
        </w:rPr>
        <w:t xml:space="preserve"> for me?</w:t>
      </w:r>
      <w:r w:rsidRPr="007177E0">
        <w:rPr>
          <w:b/>
          <w:sz w:val="24"/>
        </w:rPr>
        <w:t xml:space="preserve"> (stylistically, logistically)</w:t>
      </w:r>
    </w:p>
    <w:p w14:paraId="54871980" w14:textId="77777777" w:rsidR="00F71A42" w:rsidRPr="007177E0" w:rsidRDefault="00F71A42" w:rsidP="00F71A42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Written only</w:t>
      </w:r>
    </w:p>
    <w:p w14:paraId="5DEA2F52" w14:textId="77777777" w:rsidR="00F71A42" w:rsidRPr="007177E0" w:rsidRDefault="00F71A42" w:rsidP="00F71A42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Written plus conference</w:t>
      </w:r>
    </w:p>
    <w:p w14:paraId="7C26453C" w14:textId="77777777" w:rsidR="00F71A42" w:rsidRPr="007177E0" w:rsidRDefault="00A710B6" w:rsidP="00F71A42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Individual c</w:t>
      </w:r>
      <w:r w:rsidR="00F71A42" w:rsidRPr="007177E0">
        <w:rPr>
          <w:sz w:val="24"/>
        </w:rPr>
        <w:t>onference</w:t>
      </w:r>
      <w:r w:rsidRPr="007177E0">
        <w:rPr>
          <w:sz w:val="24"/>
        </w:rPr>
        <w:t xml:space="preserve"> (in-person)</w:t>
      </w:r>
      <w:r w:rsidR="00F71A42" w:rsidRPr="007177E0">
        <w:rPr>
          <w:sz w:val="24"/>
        </w:rPr>
        <w:t xml:space="preserve"> only</w:t>
      </w:r>
    </w:p>
    <w:p w14:paraId="633B16F1" w14:textId="77777777" w:rsidR="00C46D33" w:rsidRPr="007177E0" w:rsidRDefault="00C46D33" w:rsidP="00654C73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Audio/other</w:t>
      </w:r>
      <w:r w:rsidR="002323DC" w:rsidRPr="007177E0">
        <w:rPr>
          <w:sz w:val="24"/>
        </w:rPr>
        <w:t>?</w:t>
      </w:r>
    </w:p>
    <w:p w14:paraId="6CEBF709" w14:textId="77777777" w:rsidR="00AB3206" w:rsidRPr="007177E0" w:rsidRDefault="00727008" w:rsidP="00C543BC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Peer/mentor/tutor (instead of, or in addition to, instructor)</w:t>
      </w:r>
      <w:r w:rsidR="00AB3206" w:rsidRPr="007177E0">
        <w:rPr>
          <w:sz w:val="24"/>
        </w:rPr>
        <w:br/>
      </w:r>
    </w:p>
    <w:p w14:paraId="33710C28" w14:textId="77777777" w:rsidR="00597AF7" w:rsidRPr="007177E0" w:rsidRDefault="00AB3206" w:rsidP="00AB3206">
      <w:pPr>
        <w:pStyle w:val="ListParagraph"/>
        <w:numPr>
          <w:ilvl w:val="0"/>
          <w:numId w:val="2"/>
        </w:numPr>
        <w:rPr>
          <w:b/>
          <w:sz w:val="24"/>
        </w:rPr>
      </w:pPr>
      <w:r w:rsidRPr="007177E0">
        <w:rPr>
          <w:b/>
          <w:sz w:val="24"/>
        </w:rPr>
        <w:t xml:space="preserve">How can I show that I care about what they have to say, in addition to how they’re saying it? </w:t>
      </w:r>
    </w:p>
    <w:p w14:paraId="12EC25FD" w14:textId="77777777" w:rsidR="00597AF7" w:rsidRPr="007177E0" w:rsidRDefault="00597AF7" w:rsidP="00597AF7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Using writing in class</w:t>
      </w:r>
    </w:p>
    <w:p w14:paraId="087A0B05" w14:textId="77777777" w:rsidR="00597AF7" w:rsidRPr="007177E0" w:rsidRDefault="00597AF7" w:rsidP="00597AF7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Providing thoughtful comments and questions</w:t>
      </w:r>
      <w:r w:rsidR="00AE49FD" w:rsidRPr="007177E0">
        <w:rPr>
          <w:sz w:val="24"/>
        </w:rPr>
        <w:t>—curious and modest tone</w:t>
      </w:r>
    </w:p>
    <w:p w14:paraId="4D056375" w14:textId="77777777" w:rsidR="00F71A42" w:rsidRPr="007177E0" w:rsidRDefault="001F4C88" w:rsidP="00597AF7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Being clear and explicit about what’s working well and</w:t>
      </w:r>
      <w:r w:rsidR="000E0599" w:rsidRPr="007177E0">
        <w:rPr>
          <w:sz w:val="24"/>
        </w:rPr>
        <w:t xml:space="preserve"> what </w:t>
      </w:r>
      <w:r w:rsidR="00E26391" w:rsidRPr="007177E0">
        <w:rPr>
          <w:sz w:val="24"/>
        </w:rPr>
        <w:t xml:space="preserve">they can do better </w:t>
      </w:r>
      <w:r w:rsidR="00E26391" w:rsidRPr="007177E0">
        <w:rPr>
          <w:sz w:val="24"/>
        </w:rPr>
        <w:br/>
      </w:r>
    </w:p>
    <w:p w14:paraId="62C55286" w14:textId="77777777" w:rsidR="004D090D" w:rsidRPr="007177E0" w:rsidRDefault="00835EC6" w:rsidP="00907739">
      <w:pPr>
        <w:pStyle w:val="ListParagraph"/>
        <w:numPr>
          <w:ilvl w:val="0"/>
          <w:numId w:val="2"/>
        </w:numPr>
        <w:rPr>
          <w:b/>
          <w:sz w:val="24"/>
        </w:rPr>
      </w:pPr>
      <w:r w:rsidRPr="007177E0">
        <w:rPr>
          <w:b/>
          <w:sz w:val="24"/>
        </w:rPr>
        <w:t>How can</w:t>
      </w:r>
      <w:r w:rsidR="001678B8" w:rsidRPr="007177E0">
        <w:rPr>
          <w:b/>
          <w:sz w:val="24"/>
        </w:rPr>
        <w:t xml:space="preserve"> </w:t>
      </w:r>
      <w:r w:rsidR="004D090D" w:rsidRPr="007177E0">
        <w:rPr>
          <w:b/>
          <w:sz w:val="24"/>
        </w:rPr>
        <w:t>students be a part of the feedback process?</w:t>
      </w:r>
    </w:p>
    <w:p w14:paraId="46FBC269" w14:textId="77777777" w:rsidR="004D090D" w:rsidRPr="007177E0" w:rsidRDefault="004D090D" w:rsidP="004D090D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Self-reflection (e.g., “Writer’s Memo”)</w:t>
      </w:r>
    </w:p>
    <w:p w14:paraId="435E06EB" w14:textId="77777777" w:rsidR="004D090D" w:rsidRPr="007177E0" w:rsidRDefault="004D090D" w:rsidP="004D090D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>Peer review (with preparation/guidance)</w:t>
      </w:r>
    </w:p>
    <w:p w14:paraId="093C37DF" w14:textId="77777777" w:rsidR="00A52E49" w:rsidRPr="007177E0" w:rsidRDefault="00A52E49" w:rsidP="004D090D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 xml:space="preserve">Analysis of </w:t>
      </w:r>
      <w:r w:rsidR="00E13B41" w:rsidRPr="007177E0">
        <w:rPr>
          <w:sz w:val="24"/>
        </w:rPr>
        <w:t>model essays</w:t>
      </w:r>
      <w:r w:rsidRPr="007177E0">
        <w:rPr>
          <w:sz w:val="24"/>
        </w:rPr>
        <w:t xml:space="preserve"> in class</w:t>
      </w:r>
    </w:p>
    <w:p w14:paraId="663818F6" w14:textId="77777777" w:rsidR="003743CB" w:rsidRPr="007177E0" w:rsidRDefault="003743CB" w:rsidP="003743CB">
      <w:pPr>
        <w:pStyle w:val="ListParagraph"/>
        <w:numPr>
          <w:ilvl w:val="2"/>
          <w:numId w:val="2"/>
        </w:numPr>
        <w:rPr>
          <w:sz w:val="24"/>
        </w:rPr>
      </w:pPr>
      <w:r w:rsidRPr="007177E0">
        <w:rPr>
          <w:sz w:val="24"/>
        </w:rPr>
        <w:t>Using rubric!!!</w:t>
      </w:r>
    </w:p>
    <w:p w14:paraId="112282FE" w14:textId="77777777" w:rsidR="004D090D" w:rsidRPr="007177E0" w:rsidRDefault="00E13B41" w:rsidP="00056AE8">
      <w:pPr>
        <w:pStyle w:val="ListParagraph"/>
        <w:numPr>
          <w:ilvl w:val="1"/>
          <w:numId w:val="2"/>
        </w:numPr>
        <w:rPr>
          <w:sz w:val="24"/>
        </w:rPr>
      </w:pPr>
      <w:r w:rsidRPr="007177E0">
        <w:rPr>
          <w:sz w:val="24"/>
        </w:rPr>
        <w:t xml:space="preserve">Sharing our </w:t>
      </w:r>
      <w:r w:rsidR="00290408" w:rsidRPr="007177E0">
        <w:rPr>
          <w:sz w:val="24"/>
        </w:rPr>
        <w:t xml:space="preserve">own </w:t>
      </w:r>
      <w:r w:rsidRPr="007177E0">
        <w:rPr>
          <w:sz w:val="24"/>
        </w:rPr>
        <w:t>writing with students</w:t>
      </w:r>
      <w:r w:rsidR="004D090D" w:rsidRPr="007177E0">
        <w:rPr>
          <w:sz w:val="24"/>
        </w:rPr>
        <w:br/>
      </w:r>
    </w:p>
    <w:p w14:paraId="7407F3C8" w14:textId="77777777" w:rsidR="00731D26" w:rsidRPr="007177E0" w:rsidRDefault="00F71A42" w:rsidP="00907739">
      <w:pPr>
        <w:pStyle w:val="ListParagraph"/>
        <w:numPr>
          <w:ilvl w:val="0"/>
          <w:numId w:val="2"/>
        </w:numPr>
        <w:rPr>
          <w:b/>
          <w:sz w:val="24"/>
        </w:rPr>
      </w:pPr>
      <w:r w:rsidRPr="007177E0">
        <w:rPr>
          <w:b/>
          <w:sz w:val="24"/>
        </w:rPr>
        <w:t>What is my “minimum threshold”</w:t>
      </w:r>
      <w:r w:rsidR="00377C14" w:rsidRPr="007177E0">
        <w:rPr>
          <w:b/>
          <w:sz w:val="24"/>
        </w:rPr>
        <w:t xml:space="preserve"> for language/mechanics</w:t>
      </w:r>
      <w:r w:rsidRPr="007177E0">
        <w:rPr>
          <w:b/>
          <w:sz w:val="24"/>
        </w:rPr>
        <w:t>?</w:t>
      </w:r>
      <w:r w:rsidR="00E73470" w:rsidRPr="007177E0">
        <w:rPr>
          <w:b/>
          <w:sz w:val="24"/>
        </w:rPr>
        <w:t xml:space="preserve"> (and W</w:t>
      </w:r>
      <w:r w:rsidR="00C6570E" w:rsidRPr="007177E0">
        <w:rPr>
          <w:b/>
          <w:sz w:val="24"/>
        </w:rPr>
        <w:t>hat can I let go of</w:t>
      </w:r>
      <w:r w:rsidR="00E73470" w:rsidRPr="007177E0">
        <w:rPr>
          <w:b/>
          <w:sz w:val="24"/>
        </w:rPr>
        <w:t>?</w:t>
      </w:r>
      <w:r w:rsidR="00C543BC" w:rsidRPr="007177E0">
        <w:rPr>
          <w:b/>
          <w:sz w:val="24"/>
        </w:rPr>
        <w:t>)</w:t>
      </w:r>
      <w:r w:rsidR="00731D26" w:rsidRPr="007177E0">
        <w:rPr>
          <w:b/>
          <w:sz w:val="24"/>
        </w:rPr>
        <w:br/>
      </w:r>
    </w:p>
    <w:p w14:paraId="7020319F" w14:textId="77777777" w:rsidR="007F265D" w:rsidRDefault="00731D26" w:rsidP="00907739">
      <w:pPr>
        <w:pStyle w:val="ListParagraph"/>
        <w:numPr>
          <w:ilvl w:val="0"/>
          <w:numId w:val="2"/>
        </w:numPr>
        <w:rPr>
          <w:b/>
        </w:rPr>
      </w:pPr>
      <w:r w:rsidRPr="007177E0">
        <w:rPr>
          <w:b/>
          <w:sz w:val="24"/>
        </w:rPr>
        <w:t>How can I manage the emotions that come up in the writing process—especially when students receive critical feedback?</w:t>
      </w:r>
      <w:r w:rsidR="007F265D" w:rsidRPr="008E0CDD">
        <w:rPr>
          <w:b/>
        </w:rPr>
        <w:br/>
      </w:r>
    </w:p>
    <w:p w14:paraId="1E1C853E" w14:textId="77777777" w:rsidR="008E0CDD" w:rsidRDefault="008E0CDD" w:rsidP="008E0CDD">
      <w:pPr>
        <w:rPr>
          <w:b/>
        </w:rPr>
      </w:pPr>
    </w:p>
    <w:p w14:paraId="47306554" w14:textId="77777777" w:rsidR="00A238BE" w:rsidRPr="005C2C4D" w:rsidRDefault="00CA50C5">
      <w:pPr>
        <w:rPr>
          <w:rFonts w:ascii="Times New Roman" w:hAnsi="Times New Roman" w:cs="Times New Roman"/>
          <w:b/>
          <w:sz w:val="24"/>
          <w:u w:val="single"/>
        </w:rPr>
      </w:pPr>
      <w:r w:rsidRPr="005C2C4D">
        <w:rPr>
          <w:rFonts w:ascii="Times New Roman" w:hAnsi="Times New Roman" w:cs="Times New Roman"/>
          <w:b/>
          <w:sz w:val="24"/>
          <w:u w:val="single"/>
        </w:rPr>
        <w:lastRenderedPageBreak/>
        <w:t>T</w:t>
      </w:r>
      <w:r w:rsidR="00C26DA9" w:rsidRPr="005C2C4D">
        <w:rPr>
          <w:rFonts w:ascii="Times New Roman" w:hAnsi="Times New Roman" w:cs="Times New Roman"/>
          <w:b/>
          <w:sz w:val="24"/>
          <w:u w:val="single"/>
        </w:rPr>
        <w:t>ips for responding to student writing:</w:t>
      </w:r>
    </w:p>
    <w:p w14:paraId="26AC1E22" w14:textId="77777777" w:rsidR="00CA50C5" w:rsidRPr="005C2C4D" w:rsidRDefault="00CA50C5" w:rsidP="00C2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C2C4D">
        <w:rPr>
          <w:rFonts w:ascii="Times New Roman" w:hAnsi="Times New Roman" w:cs="Times New Roman"/>
          <w:b/>
          <w:sz w:val="24"/>
        </w:rPr>
        <w:t xml:space="preserve">Have a </w:t>
      </w:r>
      <w:r w:rsidR="0019167E" w:rsidRPr="005C2C4D">
        <w:rPr>
          <w:rFonts w:ascii="Times New Roman" w:hAnsi="Times New Roman" w:cs="Times New Roman"/>
          <w:b/>
          <w:sz w:val="24"/>
        </w:rPr>
        <w:t>focus your feedback</w:t>
      </w:r>
    </w:p>
    <w:p w14:paraId="340CD74B" w14:textId="77777777" w:rsidR="00CA50C5" w:rsidRPr="003D66EF" w:rsidRDefault="00CA50C5" w:rsidP="00CA50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If the paper will be revised, focus on suggestions for improvement</w:t>
      </w:r>
    </w:p>
    <w:p w14:paraId="6BAC2306" w14:textId="77777777" w:rsidR="002353B7" w:rsidRPr="003D66EF" w:rsidRDefault="00CA50C5" w:rsidP="00CA50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If this is the final draft</w:t>
      </w:r>
      <w:r w:rsidR="002353B7" w:rsidRPr="003D66EF">
        <w:rPr>
          <w:rFonts w:ascii="Times New Roman" w:hAnsi="Times New Roman" w:cs="Times New Roman"/>
          <w:sz w:val="24"/>
        </w:rPr>
        <w:t xml:space="preserve"> in a CW course</w:t>
      </w:r>
      <w:r w:rsidRPr="003D66EF">
        <w:rPr>
          <w:rFonts w:ascii="Times New Roman" w:hAnsi="Times New Roman" w:cs="Times New Roman"/>
          <w:sz w:val="24"/>
        </w:rPr>
        <w:t>, focus on overall strengths and areas for growth</w:t>
      </w:r>
    </w:p>
    <w:p w14:paraId="45C881A9" w14:textId="77777777" w:rsidR="0019167E" w:rsidRPr="003D66EF" w:rsidRDefault="0019167E" w:rsidP="00191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And/or give feedback on the writing skills/strategies you’re learning as a class—e.g., citing secondary sources</w:t>
      </w:r>
    </w:p>
    <w:p w14:paraId="3822FA33" w14:textId="77777777" w:rsidR="002353B7" w:rsidRPr="003D66EF" w:rsidRDefault="002353B7" w:rsidP="00CA50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If this is a non-CW course, consider what your “minimum threshold” is for accessing the content, and require revision for those that don’t meet that threshold</w:t>
      </w:r>
    </w:p>
    <w:p w14:paraId="30E54D25" w14:textId="77777777" w:rsidR="00CA50C5" w:rsidRPr="003D66EF" w:rsidRDefault="002353B7" w:rsidP="002353B7">
      <w:pPr>
        <w:pStyle w:val="ListParagraph"/>
        <w:ind w:left="2160"/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 xml:space="preserve">NOTE: “error free” or “native-like” is quite a high threshold. </w:t>
      </w:r>
      <w:r w:rsidR="00CA50C5" w:rsidRPr="003D66EF">
        <w:rPr>
          <w:rFonts w:ascii="Times New Roman" w:hAnsi="Times New Roman" w:cs="Times New Roman"/>
          <w:sz w:val="24"/>
        </w:rPr>
        <w:br/>
      </w:r>
    </w:p>
    <w:p w14:paraId="67CD5D61" w14:textId="77777777" w:rsidR="00C26DA9" w:rsidRPr="005C2C4D" w:rsidRDefault="00AC0BC8" w:rsidP="00C2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C2C4D">
        <w:rPr>
          <w:rFonts w:ascii="Times New Roman" w:hAnsi="Times New Roman" w:cs="Times New Roman"/>
          <w:b/>
          <w:sz w:val="24"/>
        </w:rPr>
        <w:t>Go for quality—</w:t>
      </w:r>
      <w:r w:rsidR="00CA50C5" w:rsidRPr="005C2C4D">
        <w:rPr>
          <w:rFonts w:ascii="Times New Roman" w:hAnsi="Times New Roman" w:cs="Times New Roman"/>
          <w:b/>
          <w:sz w:val="24"/>
        </w:rPr>
        <w:t>rather than quantity</w:t>
      </w:r>
      <w:r w:rsidRPr="005C2C4D">
        <w:rPr>
          <w:rFonts w:ascii="Times New Roman" w:hAnsi="Times New Roman" w:cs="Times New Roman"/>
          <w:b/>
          <w:sz w:val="24"/>
        </w:rPr>
        <w:t>—of comments</w:t>
      </w:r>
      <w:r w:rsidR="00CB4F52" w:rsidRPr="005C2C4D">
        <w:rPr>
          <w:rFonts w:ascii="Times New Roman" w:hAnsi="Times New Roman" w:cs="Times New Roman"/>
          <w:b/>
          <w:sz w:val="24"/>
        </w:rPr>
        <w:t>.</w:t>
      </w:r>
    </w:p>
    <w:p w14:paraId="4C844361" w14:textId="77777777" w:rsidR="00CA50C5" w:rsidRPr="003D66EF" w:rsidRDefault="00CA50C5" w:rsidP="00CA50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Focus on the quality and specificity of your comments—not the quantity</w:t>
      </w:r>
      <w:r w:rsidR="0019167E" w:rsidRPr="003D66EF">
        <w:rPr>
          <w:rFonts w:ascii="Times New Roman" w:hAnsi="Times New Roman" w:cs="Times New Roman"/>
          <w:sz w:val="24"/>
        </w:rPr>
        <w:tab/>
      </w:r>
    </w:p>
    <w:p w14:paraId="0919C4B9" w14:textId="77777777" w:rsidR="0019167E" w:rsidRPr="003D66EF" w:rsidRDefault="0019167E" w:rsidP="00191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Students are eas</w:t>
      </w:r>
      <w:r w:rsidR="007357AC" w:rsidRPr="003D66EF">
        <w:rPr>
          <w:rFonts w:ascii="Times New Roman" w:hAnsi="Times New Roman" w:cs="Times New Roman"/>
          <w:sz w:val="24"/>
        </w:rPr>
        <w:t>ily overwhelmed: Less is more!</w:t>
      </w:r>
    </w:p>
    <w:p w14:paraId="3C9C9093" w14:textId="77777777" w:rsidR="00C876A9" w:rsidRPr="00685273" w:rsidRDefault="00CA50C5" w:rsidP="006852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Use margin comments, rather than end comments</w:t>
      </w:r>
      <w:r w:rsidR="007357AC" w:rsidRPr="003D66EF">
        <w:rPr>
          <w:rFonts w:ascii="Times New Roman" w:hAnsi="Times New Roman" w:cs="Times New Roman"/>
          <w:sz w:val="24"/>
        </w:rPr>
        <w:t xml:space="preserve">, for greater uptake </w:t>
      </w:r>
      <w:r w:rsidR="002F7FF8" w:rsidRPr="003D66EF">
        <w:rPr>
          <w:rFonts w:ascii="Times New Roman" w:hAnsi="Times New Roman" w:cs="Times New Roman"/>
          <w:sz w:val="24"/>
        </w:rPr>
        <w:t xml:space="preserve">of learning </w:t>
      </w:r>
    </w:p>
    <w:p w14:paraId="5D63270D" w14:textId="77777777" w:rsidR="002353B7" w:rsidRPr="003D66EF" w:rsidRDefault="00572AD5" w:rsidP="00CB4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Point out a pattern once or twice, and then ask the student to find other instances.</w:t>
      </w:r>
      <w:r w:rsidR="002353B7" w:rsidRPr="003D66EF">
        <w:rPr>
          <w:rFonts w:ascii="Times New Roman" w:hAnsi="Times New Roman" w:cs="Times New Roman"/>
          <w:sz w:val="24"/>
        </w:rPr>
        <w:br/>
      </w:r>
    </w:p>
    <w:p w14:paraId="3FDDFAC9" w14:textId="77777777" w:rsidR="00CB4F52" w:rsidRPr="007569FD" w:rsidRDefault="002353B7" w:rsidP="00235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69FD">
        <w:rPr>
          <w:rFonts w:ascii="Times New Roman" w:hAnsi="Times New Roman" w:cs="Times New Roman"/>
          <w:b/>
          <w:sz w:val="24"/>
        </w:rPr>
        <w:t xml:space="preserve">Make students </w:t>
      </w:r>
      <w:r w:rsidR="00CB4F52" w:rsidRPr="007569FD">
        <w:rPr>
          <w:rFonts w:ascii="Times New Roman" w:hAnsi="Times New Roman" w:cs="Times New Roman"/>
          <w:b/>
          <w:sz w:val="24"/>
        </w:rPr>
        <w:t>do the work</w:t>
      </w:r>
      <w:r w:rsidR="00572AD5" w:rsidRPr="007569FD">
        <w:rPr>
          <w:rFonts w:ascii="Times New Roman" w:hAnsi="Times New Roman" w:cs="Times New Roman"/>
          <w:b/>
          <w:sz w:val="24"/>
        </w:rPr>
        <w:t>—that’s how they’ll learn</w:t>
      </w:r>
      <w:r w:rsidR="00CB4F52" w:rsidRPr="007569FD">
        <w:rPr>
          <w:rFonts w:ascii="Times New Roman" w:hAnsi="Times New Roman" w:cs="Times New Roman"/>
          <w:b/>
          <w:sz w:val="24"/>
        </w:rPr>
        <w:t>!</w:t>
      </w:r>
    </w:p>
    <w:p w14:paraId="41EABB6C" w14:textId="77777777" w:rsidR="00CB4F52" w:rsidRPr="003D66EF" w:rsidRDefault="00CB4F52" w:rsidP="00CB4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Ask students to synthesize their “takeaways” from the feedback (peer review and/or faculty feedback)</w:t>
      </w:r>
    </w:p>
    <w:p w14:paraId="6525063C" w14:textId="77777777" w:rsidR="00CC2457" w:rsidRPr="003D66EF" w:rsidRDefault="00CC2457" w:rsidP="00CB4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Have students write a “Writer’s Memo” with the next draft, explaining what they’ve improved</w:t>
      </w:r>
      <w:r w:rsidR="00C876A9" w:rsidRPr="003D66EF">
        <w:rPr>
          <w:rFonts w:ascii="Times New Roman" w:hAnsi="Times New Roman" w:cs="Times New Roman"/>
          <w:sz w:val="24"/>
        </w:rPr>
        <w:t>, and what they would do if they had more time</w:t>
      </w:r>
    </w:p>
    <w:p w14:paraId="586D0A21" w14:textId="77777777" w:rsidR="00CA50C5" w:rsidRPr="003D66EF" w:rsidRDefault="0035205D" w:rsidP="00CB4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 xml:space="preserve">Use some class time to discuss general patterns/suggestions across papers, and then your written feedback can address more individual issues </w:t>
      </w:r>
      <w:r w:rsidR="00572AD5" w:rsidRPr="003D66EF">
        <w:rPr>
          <w:rFonts w:ascii="Times New Roman" w:hAnsi="Times New Roman" w:cs="Times New Roman"/>
          <w:sz w:val="24"/>
        </w:rPr>
        <w:br/>
      </w:r>
    </w:p>
    <w:p w14:paraId="6A2A8820" w14:textId="77777777" w:rsidR="00CA50C5" w:rsidRPr="007569FD" w:rsidRDefault="00CA50C5" w:rsidP="00CA5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569FD">
        <w:rPr>
          <w:rFonts w:ascii="Times New Roman" w:hAnsi="Times New Roman" w:cs="Times New Roman"/>
          <w:b/>
          <w:sz w:val="24"/>
        </w:rPr>
        <w:t>Consider multiple modes for feedback</w:t>
      </w:r>
    </w:p>
    <w:p w14:paraId="7CB5224A" w14:textId="77777777" w:rsidR="00CA50C5" w:rsidRPr="003D66EF" w:rsidRDefault="00CA50C5" w:rsidP="00CA50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Electronic feedback—e.g. comment bubbles</w:t>
      </w:r>
      <w:r w:rsidR="00BD02F9" w:rsidRPr="003D66EF">
        <w:rPr>
          <w:rFonts w:ascii="Times New Roman" w:hAnsi="Times New Roman" w:cs="Times New Roman"/>
          <w:sz w:val="24"/>
        </w:rPr>
        <w:t xml:space="preserve">—can be faster than handwriting (if you don’t overdo it!- see point #2 </w:t>
      </w:r>
      <w:r w:rsidR="00BD02F9" w:rsidRPr="003D66EF">
        <w:rPr>
          <w:rFonts w:ascii="Times New Roman" w:hAnsi="Times New Roman" w:cs="Times New Roman"/>
          <w:sz w:val="24"/>
        </w:rPr>
        <w:sym w:font="Wingdings" w:char="F04A"/>
      </w:r>
      <w:r w:rsidR="00BD02F9" w:rsidRPr="003D66EF">
        <w:rPr>
          <w:rFonts w:ascii="Times New Roman" w:hAnsi="Times New Roman" w:cs="Times New Roman"/>
          <w:sz w:val="24"/>
        </w:rPr>
        <w:t>)</w:t>
      </w:r>
    </w:p>
    <w:p w14:paraId="4BF17BF3" w14:textId="77777777" w:rsidR="00CA50C5" w:rsidRDefault="00CA50C5" w:rsidP="00CA50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Note “compare drafts” feature in Word, to see changes from earlier versions!</w:t>
      </w:r>
    </w:p>
    <w:p w14:paraId="0A2CF7EA" w14:textId="77777777" w:rsidR="00685273" w:rsidRPr="003D66EF" w:rsidRDefault="00685273" w:rsidP="006852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b/>
          <w:sz w:val="24"/>
        </w:rPr>
        <w:t>Speed grader</w:t>
      </w:r>
      <w:r w:rsidRPr="003D66EF">
        <w:rPr>
          <w:rFonts w:ascii="Times New Roman" w:hAnsi="Times New Roman" w:cs="Times New Roman"/>
          <w:sz w:val="24"/>
        </w:rPr>
        <w:t xml:space="preserve"> option on Canvas </w:t>
      </w:r>
      <w:r w:rsidR="00594C2A">
        <w:rPr>
          <w:rFonts w:ascii="Times New Roman" w:hAnsi="Times New Roman" w:cs="Times New Roman"/>
          <w:sz w:val="24"/>
        </w:rPr>
        <w:t>can also save time</w:t>
      </w:r>
      <w:r w:rsidRPr="003D66EF">
        <w:rPr>
          <w:rFonts w:ascii="Times New Roman" w:hAnsi="Times New Roman" w:cs="Times New Roman"/>
          <w:sz w:val="24"/>
        </w:rPr>
        <w:t>!</w:t>
      </w:r>
    </w:p>
    <w:p w14:paraId="7A2F8F4A" w14:textId="77777777" w:rsidR="00685273" w:rsidRPr="003D66EF" w:rsidRDefault="00685273" w:rsidP="00685273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0D990E6F" w14:textId="77777777" w:rsidR="00CA50C5" w:rsidRPr="003D66EF" w:rsidRDefault="00CA50C5" w:rsidP="00CA50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Audio-record feedback?</w:t>
      </w:r>
      <w:r w:rsidR="00686DE6" w:rsidRPr="003D66EF">
        <w:rPr>
          <w:rFonts w:ascii="Times New Roman" w:hAnsi="Times New Roman" w:cs="Times New Roman"/>
          <w:sz w:val="24"/>
        </w:rPr>
        <w:t>—feature in Canvas</w:t>
      </w:r>
    </w:p>
    <w:p w14:paraId="43CB783D" w14:textId="77777777" w:rsidR="00CA50C5" w:rsidRPr="003D66EF" w:rsidRDefault="00686DE6" w:rsidP="00CA50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 xml:space="preserve">Consider giving </w:t>
      </w:r>
      <w:r w:rsidR="00181710" w:rsidRPr="003D66EF">
        <w:rPr>
          <w:rFonts w:ascii="Times New Roman" w:hAnsi="Times New Roman" w:cs="Times New Roman"/>
          <w:sz w:val="24"/>
        </w:rPr>
        <w:t>feedback in person</w:t>
      </w:r>
      <w:r w:rsidRPr="003D66EF">
        <w:rPr>
          <w:rFonts w:ascii="Times New Roman" w:hAnsi="Times New Roman" w:cs="Times New Roman"/>
          <w:sz w:val="24"/>
        </w:rPr>
        <w:t>--</w:t>
      </w:r>
      <w:r w:rsidR="00181710" w:rsidRPr="003D66EF">
        <w:rPr>
          <w:rFonts w:ascii="Times New Roman" w:hAnsi="Times New Roman" w:cs="Times New Roman"/>
          <w:sz w:val="24"/>
        </w:rPr>
        <w:t xml:space="preserve">This can actually </w:t>
      </w:r>
      <w:r w:rsidR="00181710" w:rsidRPr="003D66EF">
        <w:rPr>
          <w:rFonts w:ascii="Times New Roman" w:hAnsi="Times New Roman" w:cs="Times New Roman"/>
          <w:sz w:val="24"/>
          <w:u w:val="single"/>
        </w:rPr>
        <w:t>save time</w:t>
      </w:r>
      <w:r w:rsidRPr="003D66EF">
        <w:rPr>
          <w:rFonts w:ascii="Times New Roman" w:hAnsi="Times New Roman" w:cs="Times New Roman"/>
          <w:sz w:val="24"/>
        </w:rPr>
        <w:t xml:space="preserve"> and energy!</w:t>
      </w:r>
      <w:r w:rsidR="00CA50C5" w:rsidRPr="003D66EF">
        <w:rPr>
          <w:rFonts w:ascii="Times New Roman" w:hAnsi="Times New Roman" w:cs="Times New Roman"/>
          <w:sz w:val="24"/>
        </w:rPr>
        <w:br/>
      </w:r>
    </w:p>
    <w:p w14:paraId="6FD093AC" w14:textId="77777777" w:rsidR="00C26DA9" w:rsidRPr="003D66EF" w:rsidRDefault="00C26DA9" w:rsidP="00CC2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REMEMBER: “</w:t>
      </w:r>
      <w:r w:rsidRPr="003D66EF">
        <w:rPr>
          <w:rFonts w:ascii="Times New Roman" w:hAnsi="Times New Roman" w:cs="Times New Roman"/>
          <w:i/>
          <w:sz w:val="24"/>
        </w:rPr>
        <w:t>All writing needs to be read. Not all writing needs to be read by me.</w:t>
      </w:r>
      <w:r w:rsidRPr="003D66EF">
        <w:rPr>
          <w:rFonts w:ascii="Times New Roman" w:hAnsi="Times New Roman" w:cs="Times New Roman"/>
          <w:sz w:val="24"/>
        </w:rPr>
        <w:t xml:space="preserve">” </w:t>
      </w:r>
      <w:r w:rsidRPr="003D66EF">
        <w:rPr>
          <w:rFonts w:ascii="Times New Roman" w:hAnsi="Times New Roman" w:cs="Times New Roman"/>
          <w:sz w:val="24"/>
        </w:rPr>
        <w:br/>
        <w:t xml:space="preserve">                                                                </w:t>
      </w:r>
      <w:r w:rsidR="005C2C4D">
        <w:rPr>
          <w:rFonts w:ascii="Times New Roman" w:hAnsi="Times New Roman" w:cs="Times New Roman"/>
          <w:sz w:val="24"/>
        </w:rPr>
        <w:t xml:space="preserve">            </w:t>
      </w:r>
      <w:r w:rsidRPr="003D66EF">
        <w:rPr>
          <w:rFonts w:ascii="Times New Roman" w:hAnsi="Times New Roman" w:cs="Times New Roman"/>
          <w:sz w:val="24"/>
        </w:rPr>
        <w:t xml:space="preserve">  – Kathy Skubikowski,</w:t>
      </w:r>
      <w:r w:rsidR="00181710" w:rsidRPr="003D66EF">
        <w:rPr>
          <w:rFonts w:ascii="Times New Roman" w:hAnsi="Times New Roman" w:cs="Times New Roman"/>
          <w:sz w:val="24"/>
        </w:rPr>
        <w:t xml:space="preserve"> professor</w:t>
      </w:r>
      <w:r w:rsidRPr="003D66EF">
        <w:rPr>
          <w:rFonts w:ascii="Times New Roman" w:hAnsi="Times New Roman" w:cs="Times New Roman"/>
          <w:sz w:val="24"/>
        </w:rPr>
        <w:t xml:space="preserve"> emerita</w:t>
      </w:r>
      <w:r w:rsidR="008E0CDD" w:rsidRPr="003D66EF">
        <w:rPr>
          <w:rFonts w:ascii="Times New Roman" w:hAnsi="Times New Roman" w:cs="Times New Roman"/>
          <w:sz w:val="24"/>
        </w:rPr>
        <w:br/>
      </w:r>
    </w:p>
    <w:p w14:paraId="2FBE33AF" w14:textId="77777777" w:rsidR="00717630" w:rsidRPr="003D66EF" w:rsidRDefault="00717630" w:rsidP="007176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Encourage students to read and  comment on each other</w:t>
      </w:r>
      <w:r w:rsidR="00BD02F9" w:rsidRPr="003D66EF">
        <w:rPr>
          <w:rFonts w:ascii="Times New Roman" w:hAnsi="Times New Roman" w:cs="Times New Roman"/>
          <w:sz w:val="24"/>
        </w:rPr>
        <w:t>’</w:t>
      </w:r>
      <w:r w:rsidRPr="003D66EF">
        <w:rPr>
          <w:rFonts w:ascii="Times New Roman" w:hAnsi="Times New Roman" w:cs="Times New Roman"/>
          <w:sz w:val="24"/>
        </w:rPr>
        <w:t>s work</w:t>
      </w:r>
      <w:r w:rsidR="00BD02F9" w:rsidRPr="003D66EF">
        <w:rPr>
          <w:rFonts w:ascii="Times New Roman" w:hAnsi="Times New Roman" w:cs="Times New Roman"/>
          <w:sz w:val="24"/>
        </w:rPr>
        <w:t>, either in-class or outside</w:t>
      </w:r>
    </w:p>
    <w:p w14:paraId="2ED18057" w14:textId="77777777" w:rsidR="00717630" w:rsidRPr="003D66EF" w:rsidRDefault="00717630" w:rsidP="007176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66EF">
        <w:rPr>
          <w:rFonts w:ascii="Times New Roman" w:hAnsi="Times New Roman" w:cs="Times New Roman"/>
          <w:sz w:val="24"/>
        </w:rPr>
        <w:t>Don’t forget the fantastic CTLR resources: peer and professional tutoring!</w:t>
      </w:r>
    </w:p>
    <w:p w14:paraId="36355330" w14:textId="77777777" w:rsidR="00C26DA9" w:rsidRPr="003D66EF" w:rsidRDefault="00C26DA9" w:rsidP="00181710">
      <w:pPr>
        <w:rPr>
          <w:rFonts w:ascii="Times New Roman" w:hAnsi="Times New Roman" w:cs="Times New Roman"/>
          <w:sz w:val="24"/>
        </w:rPr>
      </w:pPr>
    </w:p>
    <w:sectPr w:rsidR="00C26DA9" w:rsidRPr="003D6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5B15" w14:textId="77777777" w:rsidR="004A239E" w:rsidRDefault="004A239E" w:rsidP="00CA50C5">
      <w:pPr>
        <w:spacing w:after="0" w:line="240" w:lineRule="auto"/>
      </w:pPr>
      <w:r>
        <w:separator/>
      </w:r>
    </w:p>
  </w:endnote>
  <w:endnote w:type="continuationSeparator" w:id="0">
    <w:p w14:paraId="241C7CC9" w14:textId="77777777" w:rsidR="004A239E" w:rsidRDefault="004A239E" w:rsidP="00CA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1B85" w14:textId="77777777" w:rsidR="004A239E" w:rsidRDefault="004A239E" w:rsidP="00CA50C5">
      <w:pPr>
        <w:spacing w:after="0" w:line="240" w:lineRule="auto"/>
      </w:pPr>
      <w:r>
        <w:separator/>
      </w:r>
    </w:p>
  </w:footnote>
  <w:footnote w:type="continuationSeparator" w:id="0">
    <w:p w14:paraId="4DF5225A" w14:textId="77777777" w:rsidR="004A239E" w:rsidRDefault="004A239E" w:rsidP="00CA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402D" w14:textId="77777777" w:rsidR="00CA50C5" w:rsidRDefault="004A239E">
    <w:pPr>
      <w:pStyle w:val="Header"/>
    </w:pPr>
    <w:hyperlink r:id="rId1" w:history="1">
      <w:r w:rsidR="00CA50C5" w:rsidRPr="00B47D38">
        <w:rPr>
          <w:rStyle w:val="Hyperlink"/>
        </w:rPr>
        <w:t>sshapiro@middlebury.edu</w:t>
      </w:r>
    </w:hyperlink>
    <w:r w:rsidR="00CA50C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421F"/>
    <w:multiLevelType w:val="hybridMultilevel"/>
    <w:tmpl w:val="4152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4130"/>
    <w:multiLevelType w:val="hybridMultilevel"/>
    <w:tmpl w:val="1C84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A9"/>
    <w:rsid w:val="000D51D9"/>
    <w:rsid w:val="000E0599"/>
    <w:rsid w:val="000F057D"/>
    <w:rsid w:val="00133EC4"/>
    <w:rsid w:val="001678B8"/>
    <w:rsid w:val="00181710"/>
    <w:rsid w:val="0019167E"/>
    <w:rsid w:val="001F4C88"/>
    <w:rsid w:val="002323DC"/>
    <w:rsid w:val="002353B7"/>
    <w:rsid w:val="00290408"/>
    <w:rsid w:val="002F7FF8"/>
    <w:rsid w:val="0035205D"/>
    <w:rsid w:val="0036189B"/>
    <w:rsid w:val="003743CB"/>
    <w:rsid w:val="00377C14"/>
    <w:rsid w:val="003D66EF"/>
    <w:rsid w:val="003F4EE1"/>
    <w:rsid w:val="00410412"/>
    <w:rsid w:val="004502FA"/>
    <w:rsid w:val="004A239E"/>
    <w:rsid w:val="004D090D"/>
    <w:rsid w:val="00572AD5"/>
    <w:rsid w:val="00594C2A"/>
    <w:rsid w:val="00597AF7"/>
    <w:rsid w:val="005B75EC"/>
    <w:rsid w:val="005C2C4D"/>
    <w:rsid w:val="005D0146"/>
    <w:rsid w:val="005D26CE"/>
    <w:rsid w:val="00622FFB"/>
    <w:rsid w:val="00632ECD"/>
    <w:rsid w:val="0065094A"/>
    <w:rsid w:val="006662FE"/>
    <w:rsid w:val="00685273"/>
    <w:rsid w:val="00686DE6"/>
    <w:rsid w:val="00717630"/>
    <w:rsid w:val="007177E0"/>
    <w:rsid w:val="00727008"/>
    <w:rsid w:val="00731D26"/>
    <w:rsid w:val="007357AC"/>
    <w:rsid w:val="007569FD"/>
    <w:rsid w:val="00766399"/>
    <w:rsid w:val="007F265D"/>
    <w:rsid w:val="00835EC6"/>
    <w:rsid w:val="00837963"/>
    <w:rsid w:val="00867AE8"/>
    <w:rsid w:val="008E0CDD"/>
    <w:rsid w:val="008E56E0"/>
    <w:rsid w:val="00907739"/>
    <w:rsid w:val="009976F8"/>
    <w:rsid w:val="00A52E49"/>
    <w:rsid w:val="00A710B6"/>
    <w:rsid w:val="00AB3206"/>
    <w:rsid w:val="00AC0BC8"/>
    <w:rsid w:val="00AE49FD"/>
    <w:rsid w:val="00B252C0"/>
    <w:rsid w:val="00B375D1"/>
    <w:rsid w:val="00B67819"/>
    <w:rsid w:val="00BB1A99"/>
    <w:rsid w:val="00BD02F9"/>
    <w:rsid w:val="00BD6BF7"/>
    <w:rsid w:val="00C26DA9"/>
    <w:rsid w:val="00C3098D"/>
    <w:rsid w:val="00C46D33"/>
    <w:rsid w:val="00C47692"/>
    <w:rsid w:val="00C543BC"/>
    <w:rsid w:val="00C56B59"/>
    <w:rsid w:val="00C6570E"/>
    <w:rsid w:val="00C67582"/>
    <w:rsid w:val="00C876A9"/>
    <w:rsid w:val="00CA50C5"/>
    <w:rsid w:val="00CB4F52"/>
    <w:rsid w:val="00CC2457"/>
    <w:rsid w:val="00E13B41"/>
    <w:rsid w:val="00E26391"/>
    <w:rsid w:val="00E614E2"/>
    <w:rsid w:val="00E73470"/>
    <w:rsid w:val="00F71A42"/>
    <w:rsid w:val="00F91D37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44BD"/>
  <w15:chartTrackingRefBased/>
  <w15:docId w15:val="{ACFA2054-6BAF-4443-83E0-A4E2DA5A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C5"/>
  </w:style>
  <w:style w:type="paragraph" w:styleId="Footer">
    <w:name w:val="footer"/>
    <w:basedOn w:val="Normal"/>
    <w:link w:val="FooterChar"/>
    <w:uiPriority w:val="99"/>
    <w:unhideWhenUsed/>
    <w:rsid w:val="00CA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C5"/>
  </w:style>
  <w:style w:type="character" w:styleId="Hyperlink">
    <w:name w:val="Hyperlink"/>
    <w:basedOn w:val="DefaultParagraphFont"/>
    <w:uiPriority w:val="99"/>
    <w:unhideWhenUsed/>
    <w:rsid w:val="00CA50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hapiro@middle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Shawna</dc:creator>
  <cp:keywords/>
  <dc:description/>
  <cp:lastModifiedBy>Vila, Hector J.</cp:lastModifiedBy>
  <cp:revision>2</cp:revision>
  <cp:lastPrinted>2018-10-09T12:38:00Z</cp:lastPrinted>
  <dcterms:created xsi:type="dcterms:W3CDTF">2019-08-21T11:34:00Z</dcterms:created>
  <dcterms:modified xsi:type="dcterms:W3CDTF">2019-08-21T11:34:00Z</dcterms:modified>
</cp:coreProperties>
</file>