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52F4" w14:textId="77777777" w:rsidR="00282DFF" w:rsidRPr="00F539B1" w:rsidRDefault="00F539B1">
      <w:pPr>
        <w:rPr>
          <w:rFonts w:ascii="Gill Sans" w:hAnsi="Gill Sans" w:cs="Gill Sans"/>
          <w:b/>
        </w:rPr>
      </w:pPr>
      <w:r w:rsidRPr="00F539B1">
        <w:rPr>
          <w:rFonts w:ascii="Gill Sans" w:hAnsi="Gill Sans" w:cs="Gill Sans"/>
          <w:b/>
        </w:rPr>
        <w:t>HARC1009 Screening Schedule</w:t>
      </w:r>
    </w:p>
    <w:p w14:paraId="12C73EF9" w14:textId="77777777" w:rsidR="00F539B1" w:rsidRPr="00F539B1" w:rsidRDefault="00F539B1">
      <w:pPr>
        <w:rPr>
          <w:rFonts w:ascii="Gill Sans" w:hAnsi="Gill Sans" w:cs="Gill Sans"/>
          <w:b/>
        </w:rPr>
      </w:pPr>
      <w:r w:rsidRPr="00F539B1">
        <w:rPr>
          <w:rFonts w:ascii="Gill Sans" w:hAnsi="Gill Sans" w:cs="Gill Sans"/>
          <w:b/>
        </w:rPr>
        <w:t>LIB201</w:t>
      </w:r>
    </w:p>
    <w:p w14:paraId="00C79241" w14:textId="77777777" w:rsidR="00F539B1" w:rsidRPr="00F539B1" w:rsidRDefault="00F539B1">
      <w:pPr>
        <w:rPr>
          <w:rFonts w:ascii="Gill Sans" w:hAnsi="Gill Sans" w:cs="Gill Sans"/>
          <w:b/>
        </w:rPr>
      </w:pPr>
      <w:r w:rsidRPr="00F539B1">
        <w:rPr>
          <w:rFonts w:ascii="Gill Sans" w:hAnsi="Gill Sans" w:cs="Gill Sans"/>
          <w:b/>
        </w:rPr>
        <w:t>09 -27 January 2015</w:t>
      </w:r>
    </w:p>
    <w:p w14:paraId="03427925" w14:textId="77777777" w:rsidR="00F539B1" w:rsidRPr="00F539B1" w:rsidRDefault="00F539B1">
      <w:pPr>
        <w:rPr>
          <w:rFonts w:ascii="Gill Sans" w:hAnsi="Gill Sans" w:cs="Gill Sans"/>
        </w:rPr>
      </w:pPr>
    </w:p>
    <w:p w14:paraId="282E3665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 xml:space="preserve">F 1/09 </w:t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>3-6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Mughal-e-Azam</w:t>
      </w:r>
    </w:p>
    <w:p w14:paraId="0FE97747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_________________________________________________________________</w:t>
      </w:r>
    </w:p>
    <w:p w14:paraId="0A919AED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M 1/12</w:t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Deewa</w:t>
      </w:r>
      <w:r>
        <w:rPr>
          <w:rFonts w:ascii="Gill Sans" w:hAnsi="Gill Sans" w:cs="Gill Sans"/>
          <w:i/>
        </w:rPr>
        <w:t>a</w:t>
      </w:r>
      <w:r w:rsidRPr="00F539B1">
        <w:rPr>
          <w:rFonts w:ascii="Gill Sans" w:hAnsi="Gill Sans" w:cs="Gill Sans"/>
          <w:i/>
        </w:rPr>
        <w:t>r</w:t>
      </w:r>
      <w:r w:rsidRPr="00F539B1">
        <w:rPr>
          <w:rFonts w:ascii="Gill Sans" w:hAnsi="Gill Sans" w:cs="Gill Sans"/>
        </w:rPr>
        <w:t xml:space="preserve"> (project from internet; no DVD)</w:t>
      </w:r>
    </w:p>
    <w:p w14:paraId="0EF133CE" w14:textId="77777777" w:rsidR="00F539B1" w:rsidRPr="00F539B1" w:rsidRDefault="00F539B1">
      <w:pPr>
        <w:rPr>
          <w:rFonts w:ascii="Gill Sans" w:hAnsi="Gill Sans" w:cs="Gill Sans"/>
        </w:rPr>
      </w:pPr>
    </w:p>
    <w:p w14:paraId="565D1C6C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T 1/13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 xml:space="preserve">1-4 pm 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Sholay</w:t>
      </w:r>
    </w:p>
    <w:p w14:paraId="4D182E5E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4-7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Deewaar</w:t>
      </w:r>
      <w:r w:rsidRPr="00F539B1">
        <w:rPr>
          <w:rFonts w:ascii="Gill Sans" w:hAnsi="Gill Sans" w:cs="Gill Sans"/>
        </w:rPr>
        <w:t xml:space="preserve"> (project from internet; no DVD)</w:t>
      </w:r>
    </w:p>
    <w:p w14:paraId="33B7A71D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Sholay</w:t>
      </w:r>
    </w:p>
    <w:p w14:paraId="2792CAA5" w14:textId="77777777" w:rsidR="00F539B1" w:rsidRPr="00F539B1" w:rsidRDefault="00F539B1">
      <w:pPr>
        <w:rPr>
          <w:rFonts w:ascii="Gill Sans" w:hAnsi="Gill Sans" w:cs="Gill Sans"/>
        </w:rPr>
      </w:pPr>
    </w:p>
    <w:p w14:paraId="4574DDE1" w14:textId="28759573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Th 1/15</w:t>
      </w:r>
      <w:r w:rsidRPr="00F539B1">
        <w:rPr>
          <w:rFonts w:ascii="Gill Sans" w:hAnsi="Gill Sans" w:cs="Gill Sans"/>
        </w:rPr>
        <w:tab/>
        <w:t>3:30-6:30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Hum A</w:t>
      </w:r>
      <w:r w:rsidR="00565D89">
        <w:rPr>
          <w:rFonts w:ascii="Gill Sans" w:hAnsi="Gill Sans" w:cs="Gill Sans"/>
          <w:i/>
        </w:rPr>
        <w:t>a</w:t>
      </w:r>
      <w:bookmarkStart w:id="0" w:name="_GoBack"/>
      <w:bookmarkEnd w:id="0"/>
      <w:r w:rsidRPr="00F539B1">
        <w:rPr>
          <w:rFonts w:ascii="Gill Sans" w:hAnsi="Gill Sans" w:cs="Gill Sans"/>
          <w:i/>
        </w:rPr>
        <w:t>pke Hain Koun</w:t>
      </w:r>
      <w:r w:rsidRPr="00F539B1">
        <w:rPr>
          <w:rFonts w:ascii="Gill Sans" w:hAnsi="Gill Sans" w:cs="Gill Sans"/>
        </w:rPr>
        <w:t>!</w:t>
      </w:r>
    </w:p>
    <w:p w14:paraId="2F70D496" w14:textId="77777777" w:rsidR="00F539B1" w:rsidRPr="00F539B1" w:rsidRDefault="00F539B1">
      <w:pPr>
        <w:rPr>
          <w:rFonts w:ascii="Gill Sans" w:hAnsi="Gill Sans" w:cs="Gill Sans"/>
        </w:rPr>
      </w:pPr>
    </w:p>
    <w:p w14:paraId="16983BC9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F 1/16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3-6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Dilwale Dulhaniya Le Jayenge</w:t>
      </w:r>
    </w:p>
    <w:p w14:paraId="693A57D2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_________________________________________________________________</w:t>
      </w:r>
    </w:p>
    <w:p w14:paraId="7E481044" w14:textId="77777777" w:rsidR="00F539B1" w:rsidRPr="00F539B1" w:rsidRDefault="00F539B1">
      <w:pPr>
        <w:rPr>
          <w:rFonts w:ascii="Gill Sans" w:hAnsi="Gill Sans" w:cs="Gill Sans"/>
        </w:rPr>
      </w:pPr>
    </w:p>
    <w:p w14:paraId="2DA50002" w14:textId="77777777" w:rsidR="00F539B1" w:rsidRPr="00F539B1" w:rsidRDefault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M 1/19</w:t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Lagaan</w:t>
      </w:r>
    </w:p>
    <w:p w14:paraId="2DFE1795" w14:textId="77777777" w:rsidR="00F539B1" w:rsidRPr="00F539B1" w:rsidRDefault="00F539B1">
      <w:pPr>
        <w:rPr>
          <w:rFonts w:ascii="Gill Sans" w:hAnsi="Gill Sans" w:cs="Gill Sans"/>
        </w:rPr>
      </w:pPr>
    </w:p>
    <w:p w14:paraId="07DB7437" w14:textId="5CC80DA9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T 1/20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 xml:space="preserve">1-4 pm 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Hum A</w:t>
      </w:r>
      <w:r w:rsidR="00A8279E">
        <w:rPr>
          <w:rFonts w:ascii="Gill Sans" w:hAnsi="Gill Sans" w:cs="Gill Sans"/>
          <w:i/>
        </w:rPr>
        <w:t>a</w:t>
      </w:r>
      <w:r w:rsidRPr="00F539B1">
        <w:rPr>
          <w:rFonts w:ascii="Gill Sans" w:hAnsi="Gill Sans" w:cs="Gill Sans"/>
          <w:i/>
        </w:rPr>
        <w:t>pke Hain Koun</w:t>
      </w:r>
      <w:r w:rsidRPr="00F539B1">
        <w:rPr>
          <w:rFonts w:ascii="Gill Sans" w:hAnsi="Gill Sans" w:cs="Gill Sans"/>
        </w:rPr>
        <w:t>!</w:t>
      </w:r>
    </w:p>
    <w:p w14:paraId="09062798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4-7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Dilwale Dulhaniya Le Jayenge</w:t>
      </w:r>
    </w:p>
    <w:p w14:paraId="4C299BE1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Lagaan</w:t>
      </w:r>
    </w:p>
    <w:p w14:paraId="734DE046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0DA1DFF5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Th 1/22</w:t>
      </w:r>
      <w:r w:rsidRPr="00F539B1">
        <w:rPr>
          <w:rFonts w:ascii="Gill Sans" w:hAnsi="Gill Sans" w:cs="Gill Sans"/>
        </w:rPr>
        <w:tab/>
        <w:t>3:30-6:30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Rang de Basanti</w:t>
      </w:r>
    </w:p>
    <w:p w14:paraId="16197DAB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6AF6BD6B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F 1/23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3-6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Rang de Basanti</w:t>
      </w:r>
    </w:p>
    <w:p w14:paraId="16CDA9D6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_________________________________________________________________</w:t>
      </w:r>
    </w:p>
    <w:p w14:paraId="6AF922DF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72BBC4B0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M 1/26</w:t>
      </w:r>
      <w:r w:rsidRPr="00F539B1">
        <w:rPr>
          <w:rFonts w:ascii="Gill Sans" w:hAnsi="Gill Sans" w:cs="Gill Sans"/>
        </w:rPr>
        <w:tab/>
      </w:r>
      <w:r w:rsidR="00CF29F2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Om Shanti Om</w:t>
      </w:r>
    </w:p>
    <w:p w14:paraId="2875818F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3EF81AE6" w14:textId="77777777" w:rsidR="00F539B1" w:rsidRPr="00F539B1" w:rsidRDefault="00F539B1" w:rsidP="00F539B1">
      <w:pPr>
        <w:rPr>
          <w:rFonts w:ascii="Gill Sans" w:hAnsi="Gill Sans" w:cs="Gill Sans"/>
        </w:rPr>
      </w:pPr>
      <w:r w:rsidRPr="00F539B1">
        <w:rPr>
          <w:rFonts w:ascii="Gill Sans" w:hAnsi="Gill Sans" w:cs="Gill Sans"/>
        </w:rPr>
        <w:t>T 1/27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  <w:t>7-10 pm</w:t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</w:rPr>
        <w:tab/>
      </w:r>
      <w:r w:rsidRPr="00F539B1">
        <w:rPr>
          <w:rFonts w:ascii="Gill Sans" w:hAnsi="Gill Sans" w:cs="Gill Sans"/>
          <w:i/>
        </w:rPr>
        <w:t>Om Shanti Om</w:t>
      </w:r>
    </w:p>
    <w:p w14:paraId="4F2CBC20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0239F7E9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04E868C9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630890E8" w14:textId="77777777" w:rsidR="00F539B1" w:rsidRPr="00F539B1" w:rsidRDefault="00F539B1" w:rsidP="00F539B1">
      <w:pPr>
        <w:rPr>
          <w:rFonts w:ascii="Gill Sans" w:hAnsi="Gill Sans" w:cs="Gill Sans"/>
        </w:rPr>
      </w:pPr>
    </w:p>
    <w:p w14:paraId="5AABF35B" w14:textId="77777777" w:rsidR="00F539B1" w:rsidRPr="00F539B1" w:rsidRDefault="00F539B1">
      <w:pPr>
        <w:rPr>
          <w:rFonts w:ascii="Gill Sans" w:hAnsi="Gill Sans" w:cs="Gill Sans"/>
        </w:rPr>
      </w:pPr>
    </w:p>
    <w:p w14:paraId="11A3C7DF" w14:textId="77777777" w:rsidR="00F539B1" w:rsidRPr="00F539B1" w:rsidRDefault="00F539B1">
      <w:pPr>
        <w:rPr>
          <w:rFonts w:ascii="Gill Sans" w:hAnsi="Gill Sans" w:cs="Gill Sans"/>
        </w:rPr>
      </w:pPr>
    </w:p>
    <w:p w14:paraId="5337795F" w14:textId="77777777" w:rsidR="00F539B1" w:rsidRPr="00F539B1" w:rsidRDefault="00F539B1">
      <w:pPr>
        <w:rPr>
          <w:rFonts w:ascii="Gill Sans" w:hAnsi="Gill Sans" w:cs="Gill Sans"/>
        </w:rPr>
      </w:pPr>
    </w:p>
    <w:p w14:paraId="123816AB" w14:textId="77777777" w:rsidR="00F539B1" w:rsidRPr="00F539B1" w:rsidRDefault="00F539B1">
      <w:pPr>
        <w:rPr>
          <w:rFonts w:ascii="Gill Sans" w:hAnsi="Gill Sans" w:cs="Gill Sans"/>
        </w:rPr>
      </w:pPr>
    </w:p>
    <w:sectPr w:rsidR="00F539B1" w:rsidRPr="00F539B1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B1"/>
    <w:rsid w:val="00282DFF"/>
    <w:rsid w:val="00565D89"/>
    <w:rsid w:val="00A8279E"/>
    <w:rsid w:val="00CF29F2"/>
    <w:rsid w:val="00F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55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Packert, Cynthia D.</dc:creator>
  <cp:keywords/>
  <dc:description/>
  <cp:lastModifiedBy>Packert, Cynthia D.</cp:lastModifiedBy>
  <cp:revision>4</cp:revision>
  <dcterms:created xsi:type="dcterms:W3CDTF">2015-01-09T17:49:00Z</dcterms:created>
  <dcterms:modified xsi:type="dcterms:W3CDTF">2015-01-09T18:56:00Z</dcterms:modified>
</cp:coreProperties>
</file>