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C2C0" w14:textId="77777777" w:rsidR="001E0C77" w:rsidRDefault="001E0C77" w:rsidP="001E0C77">
      <w:pPr>
        <w:jc w:val="center"/>
      </w:pPr>
      <w:r>
        <w:t>Topics of importance to Participants</w:t>
      </w:r>
    </w:p>
    <w:p w14:paraId="6DAC3318" w14:textId="16942295" w:rsidR="001E6562" w:rsidRDefault="001E0C77" w:rsidP="001E0C77">
      <w:pPr>
        <w:jc w:val="center"/>
      </w:pPr>
      <w:r>
        <w:t>Gleaned from the Open Space Technology Exercise</w:t>
      </w:r>
    </w:p>
    <w:p w14:paraId="4BFF7802" w14:textId="77777777" w:rsidR="001E0C77" w:rsidRDefault="001E0C77" w:rsidP="001E0C77">
      <w:pPr>
        <w:jc w:val="center"/>
      </w:pPr>
    </w:p>
    <w:p w14:paraId="22ABC250" w14:textId="77777777" w:rsidR="001E0C77" w:rsidRDefault="001E0C77" w:rsidP="001E0C77">
      <w:pPr>
        <w:jc w:val="center"/>
      </w:pPr>
    </w:p>
    <w:p w14:paraId="324A4BE2" w14:textId="54FB8DF4" w:rsidR="001E0C77" w:rsidRDefault="001E0C77" w:rsidP="001E0C77">
      <w:r>
        <w:t>How can we bring healthy food into the commons like a public utility?</w:t>
      </w:r>
    </w:p>
    <w:p w14:paraId="5181A01C" w14:textId="77777777" w:rsidR="001E0C77" w:rsidRDefault="001E0C77" w:rsidP="001E0C77"/>
    <w:p w14:paraId="74E8342D" w14:textId="464844AF" w:rsidR="001E0C77" w:rsidRDefault="001E0C77" w:rsidP="001E0C77">
      <w:r>
        <w:t>How can we ensure no more gas pipelines will be built?</w:t>
      </w:r>
    </w:p>
    <w:p w14:paraId="5D7FCFCE" w14:textId="77777777" w:rsidR="001E0C77" w:rsidRDefault="001E0C77" w:rsidP="001E0C77"/>
    <w:p w14:paraId="0B53F0B3" w14:textId="168CC553" w:rsidR="001E0C77" w:rsidRDefault="001E0C77" w:rsidP="001E0C77">
      <w:r>
        <w:t>How can we transform our transportation system in Vermont?</w:t>
      </w:r>
    </w:p>
    <w:p w14:paraId="317AB9B9" w14:textId="77777777" w:rsidR="001E0C77" w:rsidRDefault="001E0C77" w:rsidP="001E0C77"/>
    <w:p w14:paraId="4C33CD5E" w14:textId="04AD4DAD" w:rsidR="001E0C77" w:rsidRDefault="001E0C77" w:rsidP="001E0C77">
      <w:r>
        <w:t>How can we get a carbon pricing bill passed?</w:t>
      </w:r>
    </w:p>
    <w:p w14:paraId="0789A6E4" w14:textId="77777777" w:rsidR="001E0C77" w:rsidRDefault="001E0C77" w:rsidP="001E0C77"/>
    <w:p w14:paraId="46D41F6B" w14:textId="68B38104" w:rsidR="001E0C77" w:rsidRDefault="001E0C77" w:rsidP="001E0C77">
      <w:r>
        <w:t xml:space="preserve">How can Vermont better welcome, protect, and support </w:t>
      </w:r>
      <w:proofErr w:type="gramStart"/>
      <w:r>
        <w:t>immigrants</w:t>
      </w:r>
      <w:proofErr w:type="gramEnd"/>
      <w:r>
        <w:t xml:space="preserve"> refugees migrants and new Americans?</w:t>
      </w:r>
    </w:p>
    <w:p w14:paraId="496963FF" w14:textId="77777777" w:rsidR="001E0C77" w:rsidRDefault="001E0C77" w:rsidP="001E0C77"/>
    <w:p w14:paraId="6B2E1CE7" w14:textId="1D0BC3F7" w:rsidR="001E0C77" w:rsidRDefault="001E0C77" w:rsidP="001E0C77">
      <w:r>
        <w:t>How can we bridge cultures in our communities?</w:t>
      </w:r>
    </w:p>
    <w:p w14:paraId="67699506" w14:textId="77777777" w:rsidR="001E0C77" w:rsidRDefault="001E0C77" w:rsidP="001E0C77"/>
    <w:p w14:paraId="5886ED28" w14:textId="50A251B4" w:rsidR="001E0C77" w:rsidRDefault="001E0C77" w:rsidP="001E0C77">
      <w:r>
        <w:t>How can we involve people who are not represented here today?</w:t>
      </w:r>
    </w:p>
    <w:p w14:paraId="7E253CA1" w14:textId="77777777" w:rsidR="001E0C77" w:rsidRDefault="001E0C77" w:rsidP="001E0C77"/>
    <w:p w14:paraId="7593EF4F" w14:textId="4E814E1E" w:rsidR="001E0C77" w:rsidRDefault="001E0C77" w:rsidP="001E0C77">
      <w:r>
        <w:t>What should be the core industry or theme the Vermont economy?</w:t>
      </w:r>
    </w:p>
    <w:p w14:paraId="519EBA47" w14:textId="77777777" w:rsidR="001E0C77" w:rsidRDefault="001E0C77" w:rsidP="001E0C77"/>
    <w:p w14:paraId="515D066A" w14:textId="2BBAA8BB" w:rsidR="001E0C77" w:rsidRDefault="001E0C77" w:rsidP="001E0C77">
      <w:r>
        <w:t>How can we create a world that works for all? Must some individuals give up some or all of their advantages?</w:t>
      </w:r>
    </w:p>
    <w:p w14:paraId="32E7CE73" w14:textId="77777777" w:rsidR="001E0C77" w:rsidRDefault="001E0C77" w:rsidP="001E0C77"/>
    <w:p w14:paraId="01E7D451" w14:textId="1D64A298" w:rsidR="001E0C77" w:rsidRDefault="001E0C77" w:rsidP="001E0C77">
      <w:r>
        <w:t>What five laws for policies need to be changed to create a world that works for all?</w:t>
      </w:r>
    </w:p>
    <w:p w14:paraId="38BE6135" w14:textId="77777777" w:rsidR="001E0C77" w:rsidRDefault="001E0C77" w:rsidP="001E0C77"/>
    <w:p w14:paraId="7AA40CBC" w14:textId="0CED8E97" w:rsidR="001E0C77" w:rsidRDefault="001E0C77" w:rsidP="001E0C77">
      <w:r>
        <w:t>How do we recover and regenerate a national commitment to the common good?</w:t>
      </w:r>
    </w:p>
    <w:p w14:paraId="1083F4C0" w14:textId="77777777" w:rsidR="001E0C77" w:rsidRDefault="001E0C77" w:rsidP="001E0C77"/>
    <w:p w14:paraId="31511E93" w14:textId="05D3D262" w:rsidR="001E0C77" w:rsidRDefault="001E0C77" w:rsidP="001E0C77">
      <w:r>
        <w:t>How do we inspire we the people to be the heart of change each contributing to a world that works for all?</w:t>
      </w:r>
    </w:p>
    <w:p w14:paraId="2A3A9E51" w14:textId="77777777" w:rsidR="001E0C77" w:rsidRDefault="001E0C77" w:rsidP="001E0C77"/>
    <w:p w14:paraId="25D8636B" w14:textId="26FC21BF" w:rsidR="001E0C77" w:rsidRDefault="001E0C77" w:rsidP="001E0C77">
      <w:r>
        <w:t>How can we create a large diverse coalition of Vermonters to make a lot of place that works for all?</w:t>
      </w:r>
    </w:p>
    <w:p w14:paraId="31A76525" w14:textId="77777777" w:rsidR="001E0C77" w:rsidRDefault="001E0C77" w:rsidP="001E0C77"/>
    <w:p w14:paraId="7DDFFE3A" w14:textId="3F1E9F88" w:rsidR="001E0C77" w:rsidRDefault="001E0C77" w:rsidP="001E0C77">
      <w:r>
        <w:t>Co- housing.</w:t>
      </w:r>
    </w:p>
    <w:p w14:paraId="14DAEF90" w14:textId="77777777" w:rsidR="001E0C77" w:rsidRDefault="001E0C77" w:rsidP="001E0C77"/>
    <w:p w14:paraId="2E2521E8" w14:textId="4131ADF4" w:rsidR="001E0C77" w:rsidRDefault="001E0C77" w:rsidP="001E0C77">
      <w:r>
        <w:t>How can we move past survival for more humanity and less greed?</w:t>
      </w:r>
    </w:p>
    <w:p w14:paraId="29EB4F3F" w14:textId="77777777" w:rsidR="001E0C77" w:rsidRDefault="001E0C77" w:rsidP="001E0C77"/>
    <w:p w14:paraId="434BE30D" w14:textId="066FBCB3" w:rsidR="001E0C77" w:rsidRDefault="00107107" w:rsidP="001E0C77">
      <w:r>
        <w:t>How can we create an educational system ages birth to 22 that develops purpose of self-actualization and emphasizes the value of work?</w:t>
      </w:r>
    </w:p>
    <w:p w14:paraId="07A6DE0C" w14:textId="77777777" w:rsidR="00107107" w:rsidRDefault="00107107" w:rsidP="001E0C77"/>
    <w:p w14:paraId="27A11C9F" w14:textId="27C9B9B3" w:rsidR="00107107" w:rsidRDefault="00107107" w:rsidP="001E0C77">
      <w:r>
        <w:t>Should we launch Huddle groups in our communities and how can we do so?</w:t>
      </w:r>
    </w:p>
    <w:p w14:paraId="00E5D056" w14:textId="77777777" w:rsidR="00107107" w:rsidRDefault="00107107" w:rsidP="001E0C77"/>
    <w:p w14:paraId="0B763196" w14:textId="304D5BB3" w:rsidR="00107107" w:rsidRDefault="00107107" w:rsidP="001E0C77">
      <w:r>
        <w:lastRenderedPageBreak/>
        <w:t>What is the role of morality in relationships and why are good people divided by religion and politics?</w:t>
      </w:r>
    </w:p>
    <w:p w14:paraId="22C3A7B7" w14:textId="77777777" w:rsidR="00107107" w:rsidRDefault="00107107" w:rsidP="001E0C77"/>
    <w:p w14:paraId="4705DF1D" w14:textId="36246571" w:rsidR="00107107" w:rsidRDefault="00107107" w:rsidP="001E0C77">
      <w:r>
        <w:t>How can we develop a new economy using public money, public banks, and local currencies to pay for climate adaptation, healthcare, education, clean water, and ecological restoration?</w:t>
      </w:r>
    </w:p>
    <w:p w14:paraId="2D545FE4" w14:textId="77777777" w:rsidR="00107107" w:rsidRDefault="00107107" w:rsidP="001E0C77"/>
    <w:p w14:paraId="18EF7E61" w14:textId="7DAAF43E" w:rsidR="00107107" w:rsidRDefault="00107107" w:rsidP="001E0C77">
      <w:r>
        <w:t>How do we reduce the impact of the military on our state and remove the F 35 jet bombers from the Burlington airport?</w:t>
      </w:r>
    </w:p>
    <w:p w14:paraId="6D82C20E" w14:textId="77777777" w:rsidR="00B95283" w:rsidRDefault="00B95283" w:rsidP="001E0C77"/>
    <w:p w14:paraId="6CB8F776" w14:textId="0EFA4D86" w:rsidR="00B95283" w:rsidRDefault="00B95283" w:rsidP="00B95283">
      <w:bookmarkStart w:id="0" w:name="_GoBack"/>
      <w:bookmarkEnd w:id="0"/>
      <w:r>
        <w:t>How do we build restorative justice systems throughout Vermont in schools, criminal justice system, for families?</w:t>
      </w:r>
    </w:p>
    <w:p w14:paraId="4C5B7C36" w14:textId="77777777" w:rsidR="00B95283" w:rsidRDefault="00B95283" w:rsidP="001E0C77"/>
    <w:p w14:paraId="2268F16D" w14:textId="77777777" w:rsidR="00107107" w:rsidRDefault="00107107" w:rsidP="001E0C77"/>
    <w:p w14:paraId="2F02A2AA" w14:textId="77777777" w:rsidR="00107107" w:rsidRDefault="00107107" w:rsidP="001E0C77"/>
    <w:sectPr w:rsidR="00107107" w:rsidSect="00F4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77"/>
    <w:rsid w:val="00107107"/>
    <w:rsid w:val="001E0C77"/>
    <w:rsid w:val="005C003A"/>
    <w:rsid w:val="00B95283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143D0"/>
  <w14:defaultImageDpi w14:val="32767"/>
  <w15:chartTrackingRefBased/>
  <w15:docId w15:val="{3BBF4EF3-5D0E-954D-BD5D-4C62AA8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2018-09-26T22:55:00Z</dcterms:created>
  <dcterms:modified xsi:type="dcterms:W3CDTF">2018-09-26T23:37:00Z</dcterms:modified>
</cp:coreProperties>
</file>