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30F5C" w14:textId="77777777" w:rsidR="00712C53" w:rsidRDefault="00712C53" w:rsidP="009717DE">
      <w:pPr>
        <w:jc w:val="center"/>
      </w:pPr>
    </w:p>
    <w:p w14:paraId="60F523B6" w14:textId="65363A61" w:rsidR="0010110B" w:rsidRDefault="009717DE" w:rsidP="009717DE">
      <w:pPr>
        <w:jc w:val="center"/>
      </w:pPr>
      <w:r>
        <w:t>The indigenous witnesses against Ríos Montt in chronological order</w:t>
      </w:r>
    </w:p>
    <w:p w14:paraId="1156B7E7" w14:textId="77777777" w:rsidR="009717DE" w:rsidRDefault="009717DE" w:rsidP="009717DE">
      <w:pPr>
        <w:jc w:val="center"/>
      </w:pPr>
    </w:p>
    <w:p w14:paraId="369AA199" w14:textId="4DAC9452" w:rsidR="009717DE" w:rsidRDefault="009717DE" w:rsidP="009717DE">
      <w:pPr>
        <w:jc w:val="center"/>
      </w:pPr>
      <w:r>
        <w:t>David Stoll</w:t>
      </w:r>
    </w:p>
    <w:p w14:paraId="6C6A863C" w14:textId="41E37851" w:rsidR="009717DE" w:rsidRDefault="003D5260" w:rsidP="009717DE">
      <w:pPr>
        <w:jc w:val="center"/>
      </w:pPr>
      <w:hyperlink r:id="rId7" w:history="1">
        <w:r w:rsidR="009717DE" w:rsidRPr="00FF5848">
          <w:rPr>
            <w:rStyle w:val="Hyperlink"/>
          </w:rPr>
          <w:t>dstoll@middlebury.edu</w:t>
        </w:r>
      </w:hyperlink>
    </w:p>
    <w:p w14:paraId="70C2F69C" w14:textId="158F1528" w:rsidR="009717DE" w:rsidRDefault="001E45AB" w:rsidP="009717DE">
      <w:pPr>
        <w:jc w:val="center"/>
      </w:pPr>
      <w:r>
        <w:t>November 21</w:t>
      </w:r>
      <w:r w:rsidR="009717DE">
        <w:t>, 2013</w:t>
      </w:r>
    </w:p>
    <w:p w14:paraId="6D1FC87F" w14:textId="77777777" w:rsidR="00FC1F67" w:rsidRDefault="00FC1F67" w:rsidP="009717DE">
      <w:pPr>
        <w:jc w:val="center"/>
      </w:pPr>
    </w:p>
    <w:p w14:paraId="775BB32F" w14:textId="722F2BC1" w:rsidR="00FC1F67" w:rsidRDefault="00FC1F67" w:rsidP="009717DE">
      <w:pPr>
        <w:jc w:val="center"/>
      </w:pPr>
      <w:r>
        <w:t>* = I found these witnesses particularly helpful in establishing an overview of what the army did and how refugees reacted.</w:t>
      </w:r>
    </w:p>
    <w:p w14:paraId="46D9C37A" w14:textId="77777777" w:rsidR="009717DE" w:rsidRDefault="009717DE" w:rsidP="009717DE">
      <w:pPr>
        <w:jc w:val="center"/>
      </w:pPr>
    </w:p>
    <w:tbl>
      <w:tblPr>
        <w:tblStyle w:val="TableGrid"/>
        <w:tblW w:w="10710" w:type="dxa"/>
        <w:tblInd w:w="-432" w:type="dxa"/>
        <w:tblLayout w:type="fixed"/>
        <w:tblLook w:val="04A0" w:firstRow="1" w:lastRow="0" w:firstColumn="1" w:lastColumn="0" w:noHBand="0" w:noVBand="1"/>
      </w:tblPr>
      <w:tblGrid>
        <w:gridCol w:w="2250"/>
        <w:gridCol w:w="1530"/>
        <w:gridCol w:w="1980"/>
        <w:gridCol w:w="4950"/>
      </w:tblGrid>
      <w:tr w:rsidR="00CC365B" w14:paraId="22FC3CC3" w14:textId="77777777" w:rsidTr="006E23B9">
        <w:tc>
          <w:tcPr>
            <w:tcW w:w="2250" w:type="dxa"/>
          </w:tcPr>
          <w:p w14:paraId="735DBCAF" w14:textId="79D86866" w:rsidR="00CC365B" w:rsidRPr="00D12E6D" w:rsidRDefault="00D12E6D" w:rsidP="003735F3">
            <w:pPr>
              <w:rPr>
                <w:b/>
              </w:rPr>
            </w:pPr>
            <w:r w:rsidRPr="00D12E6D">
              <w:rPr>
                <w:b/>
              </w:rPr>
              <w:t xml:space="preserve">Name </w:t>
            </w:r>
          </w:p>
        </w:tc>
        <w:tc>
          <w:tcPr>
            <w:tcW w:w="1530" w:type="dxa"/>
          </w:tcPr>
          <w:p w14:paraId="6E1C86AC" w14:textId="7E29FF45" w:rsidR="00CC365B" w:rsidRPr="00D12E6D" w:rsidRDefault="00D12E6D" w:rsidP="003735F3">
            <w:pPr>
              <w:rPr>
                <w:b/>
              </w:rPr>
            </w:pPr>
            <w:r w:rsidRPr="00D12E6D">
              <w:rPr>
                <w:b/>
              </w:rPr>
              <w:t>Date</w:t>
            </w:r>
          </w:p>
        </w:tc>
        <w:tc>
          <w:tcPr>
            <w:tcW w:w="1980" w:type="dxa"/>
          </w:tcPr>
          <w:p w14:paraId="5767737D" w14:textId="2C3301C3" w:rsidR="00CC365B" w:rsidRPr="00D12E6D" w:rsidRDefault="00D12E6D" w:rsidP="003735F3">
            <w:pPr>
              <w:rPr>
                <w:b/>
              </w:rPr>
            </w:pPr>
            <w:r w:rsidRPr="00D12E6D">
              <w:rPr>
                <w:b/>
              </w:rPr>
              <w:t>Location</w:t>
            </w:r>
          </w:p>
        </w:tc>
        <w:tc>
          <w:tcPr>
            <w:tcW w:w="4950" w:type="dxa"/>
          </w:tcPr>
          <w:p w14:paraId="36C657C1" w14:textId="3BD76DE2" w:rsidR="00CC365B" w:rsidRPr="00D12E6D" w:rsidRDefault="00D12E6D" w:rsidP="007C4B0C">
            <w:pPr>
              <w:rPr>
                <w:b/>
              </w:rPr>
            </w:pPr>
            <w:r w:rsidRPr="00D12E6D">
              <w:rPr>
                <w:b/>
              </w:rPr>
              <w:t>Summary</w:t>
            </w:r>
          </w:p>
        </w:tc>
      </w:tr>
      <w:tr w:rsidR="00CC365B" w14:paraId="3E96B1A4" w14:textId="77777777" w:rsidTr="006E23B9">
        <w:tc>
          <w:tcPr>
            <w:tcW w:w="2250" w:type="dxa"/>
          </w:tcPr>
          <w:p w14:paraId="41B3C4AE" w14:textId="3B0D8739" w:rsidR="00CC365B" w:rsidRPr="00370D5A" w:rsidRDefault="00CC365B" w:rsidP="003735F3">
            <w:r w:rsidRPr="00370D5A">
              <w:t>22. Jacinto Brito Corio</w:t>
            </w:r>
          </w:p>
        </w:tc>
        <w:tc>
          <w:tcPr>
            <w:tcW w:w="1530" w:type="dxa"/>
          </w:tcPr>
          <w:p w14:paraId="288D17C3" w14:textId="54216196" w:rsidR="00CC365B" w:rsidRPr="00370D5A" w:rsidRDefault="00CC365B" w:rsidP="003735F3">
            <w:r w:rsidRPr="00370D5A">
              <w:t>Early 1982</w:t>
            </w:r>
          </w:p>
        </w:tc>
        <w:tc>
          <w:tcPr>
            <w:tcW w:w="1980" w:type="dxa"/>
          </w:tcPr>
          <w:p w14:paraId="47D5516E" w14:textId="49BA3EB6" w:rsidR="00CC365B" w:rsidRPr="00370D5A" w:rsidRDefault="00CC365B" w:rsidP="00370D5A">
            <w:r w:rsidRPr="00370D5A">
              <w:t>Tujolom, Nebaj</w:t>
            </w:r>
          </w:p>
        </w:tc>
        <w:tc>
          <w:tcPr>
            <w:tcW w:w="4950" w:type="dxa"/>
          </w:tcPr>
          <w:p w14:paraId="5DA1CEA3" w14:textId="70D9F63A" w:rsidR="00CC365B" w:rsidRPr="00370D5A" w:rsidRDefault="00CC365B" w:rsidP="00370D5A">
            <w:r w:rsidRPr="00370D5A">
              <w:t xml:space="preserve">Army </w:t>
            </w:r>
            <w:r>
              <w:t xml:space="preserve">burned all the houses and </w:t>
            </w:r>
            <w:r w:rsidRPr="00370D5A">
              <w:t>killed father</w:t>
            </w:r>
            <w:r>
              <w:t>.  Other people died in montaña.</w:t>
            </w:r>
          </w:p>
        </w:tc>
      </w:tr>
      <w:tr w:rsidR="00CC365B" w14:paraId="5766973D" w14:textId="77777777" w:rsidTr="006E23B9">
        <w:tc>
          <w:tcPr>
            <w:tcW w:w="2250" w:type="dxa"/>
          </w:tcPr>
          <w:p w14:paraId="1DF4B5DE" w14:textId="7D1C203C" w:rsidR="00CC365B" w:rsidRPr="00737D57" w:rsidRDefault="00CC365B" w:rsidP="003735F3">
            <w:r w:rsidRPr="00737D57">
              <w:t>*87. Tiburcio Utuy</w:t>
            </w:r>
          </w:p>
        </w:tc>
        <w:tc>
          <w:tcPr>
            <w:tcW w:w="1530" w:type="dxa"/>
          </w:tcPr>
          <w:p w14:paraId="4FF1C08B" w14:textId="0F94D450" w:rsidR="00CC365B" w:rsidRPr="00737D57" w:rsidRDefault="00CC365B" w:rsidP="003735F3">
            <w:r w:rsidRPr="00737D57">
              <w:t>Jan 5, Feb 16 and circa Feb 25/82</w:t>
            </w:r>
          </w:p>
        </w:tc>
        <w:tc>
          <w:tcPr>
            <w:tcW w:w="1980" w:type="dxa"/>
          </w:tcPr>
          <w:p w14:paraId="0874657F" w14:textId="5BA1B224" w:rsidR="00CC365B" w:rsidRPr="00737D57" w:rsidRDefault="00CC365B" w:rsidP="003735F3">
            <w:r w:rsidRPr="00737D57">
              <w:t>Xix, Chajul</w:t>
            </w:r>
          </w:p>
        </w:tc>
        <w:tc>
          <w:tcPr>
            <w:tcW w:w="4950" w:type="dxa"/>
          </w:tcPr>
          <w:p w14:paraId="74667A2C" w14:textId="7A92FE41" w:rsidR="00CC365B" w:rsidRPr="00737D57" w:rsidRDefault="00CC365B" w:rsidP="00E700FE">
            <w:r w:rsidRPr="00737D57">
              <w:t>Army burn</w:t>
            </w:r>
            <w:r>
              <w:t>ed</w:t>
            </w:r>
            <w:r w:rsidRPr="00737D57">
              <w:t xml:space="preserve"> houses and massacre</w:t>
            </w:r>
            <w:r>
              <w:t>d</w:t>
            </w:r>
            <w:r w:rsidRPr="00737D57">
              <w:t xml:space="preserve"> 14 families, forcing 1,999 f</w:t>
            </w:r>
            <w:r w:rsidRPr="00E700FE">
              <w:rPr>
                <w:u w:val="single"/>
              </w:rPr>
              <w:t>amili</w:t>
            </w:r>
            <w:r w:rsidR="00E700FE" w:rsidRPr="00E700FE">
              <w:rPr>
                <w:u w:val="single"/>
              </w:rPr>
              <w:t>as</w:t>
            </w:r>
            <w:r w:rsidRPr="00737D57">
              <w:t xml:space="preserve"> </w:t>
            </w:r>
            <w:r w:rsidR="00E700FE">
              <w:t xml:space="preserve">[he may mean family members rather than households] </w:t>
            </w:r>
            <w:r w:rsidRPr="00737D57">
              <w:t>to flee  pursued by troops and helicopters.</w:t>
            </w:r>
            <w:r>
              <w:t xml:space="preserve">  300 people died of hunger in montaña.</w:t>
            </w:r>
          </w:p>
        </w:tc>
      </w:tr>
      <w:tr w:rsidR="00CC365B" w14:paraId="2EC5879D" w14:textId="77777777" w:rsidTr="006E23B9">
        <w:tc>
          <w:tcPr>
            <w:tcW w:w="2250" w:type="dxa"/>
          </w:tcPr>
          <w:p w14:paraId="7D47DBA8" w14:textId="3117E796" w:rsidR="00CC365B" w:rsidRDefault="00CC365B" w:rsidP="003735F3">
            <w:r>
              <w:t>*61. Maria Cedillo Cedillo</w:t>
            </w:r>
          </w:p>
        </w:tc>
        <w:tc>
          <w:tcPr>
            <w:tcW w:w="1530" w:type="dxa"/>
          </w:tcPr>
          <w:p w14:paraId="48C2C90C" w14:textId="1F41C7C9" w:rsidR="00CC365B" w:rsidRDefault="00CC365B" w:rsidP="003735F3">
            <w:r>
              <w:t>Jan to June/82</w:t>
            </w:r>
          </w:p>
        </w:tc>
        <w:tc>
          <w:tcPr>
            <w:tcW w:w="1980" w:type="dxa"/>
          </w:tcPr>
          <w:p w14:paraId="73A7A580" w14:textId="12D366FD" w:rsidR="00CC365B" w:rsidRDefault="00CC365B" w:rsidP="003B3117">
            <w:r>
              <w:t>Rio Azul to Xecot to Sesumal Grande, Nebaj</w:t>
            </w:r>
          </w:p>
        </w:tc>
        <w:tc>
          <w:tcPr>
            <w:tcW w:w="4950" w:type="dxa"/>
          </w:tcPr>
          <w:p w14:paraId="01851F08" w14:textId="5949D418" w:rsidR="00CC365B" w:rsidRDefault="00CC365B" w:rsidP="00D07EE8">
            <w:r>
              <w:t xml:space="preserve">Army pursuit through montaña kills numerous women and families, with many children dying of hunger and parasites.   </w:t>
            </w:r>
          </w:p>
        </w:tc>
      </w:tr>
      <w:tr w:rsidR="00CC365B" w14:paraId="72835DFD" w14:textId="77777777" w:rsidTr="006E23B9">
        <w:tc>
          <w:tcPr>
            <w:tcW w:w="2250" w:type="dxa"/>
          </w:tcPr>
          <w:p w14:paraId="3767F9B9" w14:textId="11095F11" w:rsidR="00CC365B" w:rsidRDefault="00CC365B" w:rsidP="003735F3">
            <w:r>
              <w:t>*60. Justo López Corio</w:t>
            </w:r>
          </w:p>
        </w:tc>
        <w:tc>
          <w:tcPr>
            <w:tcW w:w="1530" w:type="dxa"/>
          </w:tcPr>
          <w:p w14:paraId="2AE40AAC" w14:textId="40F1FA70" w:rsidR="00CC365B" w:rsidRDefault="00CC365B" w:rsidP="00883E49">
            <w:r>
              <w:t xml:space="preserve">Feb/82 to 1983 </w:t>
            </w:r>
          </w:p>
        </w:tc>
        <w:tc>
          <w:tcPr>
            <w:tcW w:w="1980" w:type="dxa"/>
          </w:tcPr>
          <w:p w14:paraId="097A2182" w14:textId="5A26A728" w:rsidR="00CC365B" w:rsidRDefault="00CC365B" w:rsidP="003735F3">
            <w:r>
              <w:t>Xoncá, Nebaj to Amajchel, Chajul</w:t>
            </w:r>
          </w:p>
        </w:tc>
        <w:tc>
          <w:tcPr>
            <w:tcW w:w="4950" w:type="dxa"/>
          </w:tcPr>
          <w:p w14:paraId="2D643478" w14:textId="2755EE89" w:rsidR="00CC365B" w:rsidRDefault="00CC365B" w:rsidP="00883E49">
            <w:r>
              <w:t>Soldiers and civil patrollers arrived as if they were herding cattle and burned houses.  Mass exodus through montaña. La Perla army killed 9 at Amajchel and then his 9 year-old son. Many died from hunger and illness.</w:t>
            </w:r>
          </w:p>
        </w:tc>
      </w:tr>
      <w:tr w:rsidR="00CC365B" w14:paraId="0320DEAA" w14:textId="77777777" w:rsidTr="006E23B9">
        <w:tc>
          <w:tcPr>
            <w:tcW w:w="2250" w:type="dxa"/>
          </w:tcPr>
          <w:p w14:paraId="5B92092C" w14:textId="2F90BBFC" w:rsidR="00CC365B" w:rsidRPr="00960FE3" w:rsidRDefault="00CC365B" w:rsidP="003735F3">
            <w:r>
              <w:t>*</w:t>
            </w:r>
            <w:r w:rsidRPr="00960FE3">
              <w:t>33. Juan Sajic Aguilar</w:t>
            </w:r>
          </w:p>
        </w:tc>
        <w:tc>
          <w:tcPr>
            <w:tcW w:w="1530" w:type="dxa"/>
          </w:tcPr>
          <w:p w14:paraId="0C76B82D" w14:textId="2D2CB62F" w:rsidR="00CC365B" w:rsidRPr="00960FE3" w:rsidRDefault="00CC365B" w:rsidP="00883E49">
            <w:r w:rsidRPr="00960FE3">
              <w:t>Jan 27</w:t>
            </w:r>
            <w:r>
              <w:t xml:space="preserve"> to </w:t>
            </w:r>
            <w:r w:rsidRPr="00960FE3">
              <w:t>Apr 5/82</w:t>
            </w:r>
          </w:p>
        </w:tc>
        <w:tc>
          <w:tcPr>
            <w:tcW w:w="1980" w:type="dxa"/>
          </w:tcPr>
          <w:p w14:paraId="41844BFF" w14:textId="114376C4" w:rsidR="00CC365B" w:rsidRPr="00960FE3" w:rsidRDefault="00CC365B" w:rsidP="003735F3">
            <w:r w:rsidRPr="00960FE3">
              <w:t>Chisis, Cotzal</w:t>
            </w:r>
          </w:p>
        </w:tc>
        <w:tc>
          <w:tcPr>
            <w:tcW w:w="4950" w:type="dxa"/>
          </w:tcPr>
          <w:p w14:paraId="0B645194" w14:textId="02B6B8DC" w:rsidR="00CC365B" w:rsidRPr="00960FE3" w:rsidRDefault="00CC365B" w:rsidP="00960FE3">
            <w:r w:rsidRPr="00960FE3">
              <w:t>After forcing village to form civil patrol, army killed 272 individuals + 5 families in repeated attacks.</w:t>
            </w:r>
          </w:p>
        </w:tc>
      </w:tr>
      <w:tr w:rsidR="00CC365B" w14:paraId="2253441D" w14:textId="77777777" w:rsidTr="006E23B9">
        <w:tc>
          <w:tcPr>
            <w:tcW w:w="2250" w:type="dxa"/>
          </w:tcPr>
          <w:p w14:paraId="65B36673" w14:textId="6E09AA65" w:rsidR="00CC365B" w:rsidRDefault="00CC365B" w:rsidP="003735F3">
            <w:r>
              <w:t>6. Domingo Rivera Cobo</w:t>
            </w:r>
          </w:p>
        </w:tc>
        <w:tc>
          <w:tcPr>
            <w:tcW w:w="1530" w:type="dxa"/>
          </w:tcPr>
          <w:p w14:paraId="2E6E37C6" w14:textId="03DAC44E" w:rsidR="00CC365B" w:rsidRDefault="00CC365B" w:rsidP="003735F3">
            <w:r>
              <w:t>Mar/82</w:t>
            </w:r>
          </w:p>
        </w:tc>
        <w:tc>
          <w:tcPr>
            <w:tcW w:w="1980" w:type="dxa"/>
          </w:tcPr>
          <w:p w14:paraId="555E7348" w14:textId="4CA85172" w:rsidR="00CC365B" w:rsidRDefault="00CC365B" w:rsidP="00E9493A">
            <w:r>
              <w:t>Vijolóm II</w:t>
            </w:r>
            <w:r w:rsidR="00E9493A">
              <w:t>, Nebaj</w:t>
            </w:r>
          </w:p>
        </w:tc>
        <w:tc>
          <w:tcPr>
            <w:tcW w:w="4950" w:type="dxa"/>
          </w:tcPr>
          <w:p w14:paraId="23796E85" w14:textId="6C833655" w:rsidR="00CC365B" w:rsidRDefault="00CC365B" w:rsidP="00AB658B">
            <w:r>
              <w:t>Army burned houses in several villages and killed his brother. Suffered in montaña.</w:t>
            </w:r>
          </w:p>
        </w:tc>
      </w:tr>
      <w:tr w:rsidR="00CC365B" w14:paraId="3C06E276" w14:textId="77777777" w:rsidTr="006E23B9">
        <w:tc>
          <w:tcPr>
            <w:tcW w:w="2250" w:type="dxa"/>
          </w:tcPr>
          <w:p w14:paraId="33766916" w14:textId="36595405" w:rsidR="00CC365B" w:rsidRDefault="00CC365B" w:rsidP="003735F3">
            <w:r>
              <w:t>91. Julian Vicente Pastor</w:t>
            </w:r>
          </w:p>
        </w:tc>
        <w:tc>
          <w:tcPr>
            <w:tcW w:w="1530" w:type="dxa"/>
          </w:tcPr>
          <w:p w14:paraId="60AA3806" w14:textId="1BF91AE3" w:rsidR="00CC365B" w:rsidRDefault="00CC365B" w:rsidP="003735F3">
            <w:r>
              <w:t>Mar/82</w:t>
            </w:r>
          </w:p>
        </w:tc>
        <w:tc>
          <w:tcPr>
            <w:tcW w:w="1980" w:type="dxa"/>
          </w:tcPr>
          <w:p w14:paraId="7D341F82" w14:textId="3E892C7D" w:rsidR="00CC365B" w:rsidRDefault="00CC365B" w:rsidP="003735F3">
            <w:r>
              <w:t>Chuatuj, Nebaj</w:t>
            </w:r>
          </w:p>
        </w:tc>
        <w:tc>
          <w:tcPr>
            <w:tcW w:w="4950" w:type="dxa"/>
          </w:tcPr>
          <w:p w14:paraId="53A9BC8E" w14:textId="43744676" w:rsidR="00CC365B" w:rsidRDefault="00CC365B" w:rsidP="003735F3">
            <w:r>
              <w:t xml:space="preserve">Army burned village and </w:t>
            </w:r>
            <w:r w:rsidR="00385FF5">
              <w:t xml:space="preserve">he </w:t>
            </w:r>
            <w:r>
              <w:t>spent four years in montaña where brother died of hunger.</w:t>
            </w:r>
          </w:p>
        </w:tc>
      </w:tr>
      <w:tr w:rsidR="00CC365B" w14:paraId="2F1510A6" w14:textId="77777777" w:rsidTr="006E23B9">
        <w:tc>
          <w:tcPr>
            <w:tcW w:w="2250" w:type="dxa"/>
          </w:tcPr>
          <w:p w14:paraId="26387850" w14:textId="5E887DD9" w:rsidR="00CC365B" w:rsidRPr="00317037" w:rsidRDefault="00CC365B" w:rsidP="003735F3">
            <w:pPr>
              <w:rPr>
                <w:color w:val="3366FF"/>
              </w:rPr>
            </w:pPr>
            <w:r w:rsidRPr="00317037">
              <w:rPr>
                <w:color w:val="3366FF"/>
              </w:rPr>
              <w:t>*36. Pedro Del Barrio Caba</w:t>
            </w:r>
          </w:p>
        </w:tc>
        <w:tc>
          <w:tcPr>
            <w:tcW w:w="1530" w:type="dxa"/>
          </w:tcPr>
          <w:p w14:paraId="5F6C6310" w14:textId="6F121B5D" w:rsidR="00CC365B" w:rsidRPr="00317037" w:rsidRDefault="00CC365B" w:rsidP="007D160A">
            <w:pPr>
              <w:rPr>
                <w:color w:val="3366FF"/>
              </w:rPr>
            </w:pPr>
            <w:r w:rsidRPr="00317037">
              <w:rPr>
                <w:color w:val="3366FF"/>
              </w:rPr>
              <w:t xml:space="preserve">Jan 7/82  &amp; Mar 23/82 </w:t>
            </w:r>
          </w:p>
        </w:tc>
        <w:tc>
          <w:tcPr>
            <w:tcW w:w="1980" w:type="dxa"/>
          </w:tcPr>
          <w:p w14:paraId="5C213A06" w14:textId="24B0B5B3" w:rsidR="00CC365B" w:rsidRPr="00317037" w:rsidRDefault="00CC365B" w:rsidP="003735F3">
            <w:pPr>
              <w:rPr>
                <w:color w:val="3366FF"/>
              </w:rPr>
            </w:pPr>
            <w:r w:rsidRPr="00317037">
              <w:rPr>
                <w:color w:val="3366FF"/>
              </w:rPr>
              <w:t xml:space="preserve">Ilom, Chajul </w:t>
            </w:r>
          </w:p>
        </w:tc>
        <w:tc>
          <w:tcPr>
            <w:tcW w:w="4950" w:type="dxa"/>
          </w:tcPr>
          <w:p w14:paraId="01BBD086" w14:textId="3DCAF736" w:rsidR="00CC365B" w:rsidRPr="00317037" w:rsidRDefault="00CC365B" w:rsidP="009B0720">
            <w:pPr>
              <w:rPr>
                <w:color w:val="3366FF"/>
              </w:rPr>
            </w:pPr>
            <w:r w:rsidRPr="00317037">
              <w:rPr>
                <w:color w:val="3366FF"/>
              </w:rPr>
              <w:t xml:space="preserve">Army disappeared 8 people several months before it massacred 95 </w:t>
            </w:r>
            <w:r w:rsidR="009B0720" w:rsidRPr="00317037">
              <w:rPr>
                <w:color w:val="3366FF"/>
              </w:rPr>
              <w:t>men</w:t>
            </w:r>
            <w:r w:rsidRPr="00317037">
              <w:rPr>
                <w:color w:val="3366FF"/>
              </w:rPr>
              <w:t xml:space="preserve"> and kidnapped three others.</w:t>
            </w:r>
          </w:p>
        </w:tc>
      </w:tr>
      <w:tr w:rsidR="00CC365B" w:rsidRPr="006A788F" w14:paraId="73271E4A" w14:textId="77777777" w:rsidTr="006E23B9">
        <w:tc>
          <w:tcPr>
            <w:tcW w:w="2250" w:type="dxa"/>
          </w:tcPr>
          <w:p w14:paraId="34B996A4" w14:textId="4FEFF208" w:rsidR="00CC365B" w:rsidRPr="00317037" w:rsidRDefault="00871E8F" w:rsidP="003735F3">
            <w:pPr>
              <w:rPr>
                <w:color w:val="3366FF"/>
              </w:rPr>
            </w:pPr>
            <w:r w:rsidRPr="00317037">
              <w:rPr>
                <w:color w:val="3366FF"/>
              </w:rPr>
              <w:t>64. Pedro Caba Caba</w:t>
            </w:r>
          </w:p>
        </w:tc>
        <w:tc>
          <w:tcPr>
            <w:tcW w:w="1530" w:type="dxa"/>
          </w:tcPr>
          <w:p w14:paraId="4ED4E26D" w14:textId="04BB4F6D" w:rsidR="00CC365B" w:rsidRPr="00317037" w:rsidRDefault="00CC365B" w:rsidP="003735F3">
            <w:pPr>
              <w:rPr>
                <w:color w:val="3366FF"/>
              </w:rPr>
            </w:pPr>
            <w:r w:rsidRPr="00317037">
              <w:rPr>
                <w:color w:val="3366FF"/>
              </w:rPr>
              <w:t>1982</w:t>
            </w:r>
            <w:r w:rsidR="009B0720" w:rsidRPr="00317037">
              <w:rPr>
                <w:color w:val="3366FF"/>
              </w:rPr>
              <w:t xml:space="preserve"> but clearly Mar</w:t>
            </w:r>
            <w:r w:rsidR="008B45D1" w:rsidRPr="00317037">
              <w:rPr>
                <w:color w:val="3366FF"/>
              </w:rPr>
              <w:t>ch</w:t>
            </w:r>
            <w:r w:rsidR="009B0720" w:rsidRPr="00317037">
              <w:rPr>
                <w:color w:val="3366FF"/>
              </w:rPr>
              <w:t xml:space="preserve"> 23</w:t>
            </w:r>
          </w:p>
        </w:tc>
        <w:tc>
          <w:tcPr>
            <w:tcW w:w="1980" w:type="dxa"/>
          </w:tcPr>
          <w:p w14:paraId="57FF4910" w14:textId="20D954B7" w:rsidR="00CC365B" w:rsidRPr="00317037" w:rsidRDefault="00CC365B" w:rsidP="003735F3">
            <w:pPr>
              <w:rPr>
                <w:color w:val="3366FF"/>
              </w:rPr>
            </w:pPr>
            <w:r w:rsidRPr="00317037">
              <w:rPr>
                <w:color w:val="3366FF"/>
              </w:rPr>
              <w:t>Ilom</w:t>
            </w:r>
            <w:r w:rsidR="006E23B9" w:rsidRPr="00317037">
              <w:rPr>
                <w:color w:val="3366FF"/>
              </w:rPr>
              <w:t>, Chajul</w:t>
            </w:r>
          </w:p>
        </w:tc>
        <w:tc>
          <w:tcPr>
            <w:tcW w:w="4950" w:type="dxa"/>
          </w:tcPr>
          <w:p w14:paraId="77A2C001" w14:textId="0E9E5880" w:rsidR="00CC365B" w:rsidRPr="00317037" w:rsidRDefault="009B0720" w:rsidP="006E23B9">
            <w:pPr>
              <w:rPr>
                <w:color w:val="3366FF"/>
              </w:rPr>
            </w:pPr>
            <w:r w:rsidRPr="00317037">
              <w:rPr>
                <w:color w:val="3366FF"/>
              </w:rPr>
              <w:t>The army killed 95 men and afterward took sexual advantage of the widows.</w:t>
            </w:r>
          </w:p>
        </w:tc>
      </w:tr>
      <w:tr w:rsidR="00CC365B" w14:paraId="56163C67" w14:textId="77777777" w:rsidTr="006E23B9">
        <w:tc>
          <w:tcPr>
            <w:tcW w:w="2250" w:type="dxa"/>
          </w:tcPr>
          <w:p w14:paraId="13B518A2" w14:textId="06F69AE8" w:rsidR="00CC365B" w:rsidRPr="00317037" w:rsidRDefault="00CC365B" w:rsidP="003735F3">
            <w:pPr>
              <w:rPr>
                <w:color w:val="3366FF"/>
              </w:rPr>
            </w:pPr>
            <w:r w:rsidRPr="00317037">
              <w:rPr>
                <w:color w:val="3366FF"/>
              </w:rPr>
              <w:t>*63. Andrés Laines Chávez</w:t>
            </w:r>
          </w:p>
        </w:tc>
        <w:tc>
          <w:tcPr>
            <w:tcW w:w="1530" w:type="dxa"/>
          </w:tcPr>
          <w:p w14:paraId="257EB507" w14:textId="4E7BC5FC" w:rsidR="00CC365B" w:rsidRPr="00317037" w:rsidRDefault="00CC365B" w:rsidP="003735F3">
            <w:pPr>
              <w:rPr>
                <w:color w:val="3366FF"/>
              </w:rPr>
            </w:pPr>
            <w:r w:rsidRPr="00317037">
              <w:rPr>
                <w:color w:val="3366FF"/>
              </w:rPr>
              <w:t>Mar 25/82</w:t>
            </w:r>
          </w:p>
        </w:tc>
        <w:tc>
          <w:tcPr>
            <w:tcW w:w="1980" w:type="dxa"/>
          </w:tcPr>
          <w:p w14:paraId="08F38D89" w14:textId="756055B2" w:rsidR="00CC365B" w:rsidRPr="00317037" w:rsidRDefault="00CC365B" w:rsidP="002974A8">
            <w:pPr>
              <w:rPr>
                <w:color w:val="3366FF"/>
              </w:rPr>
            </w:pPr>
            <w:r w:rsidRPr="00317037">
              <w:rPr>
                <w:color w:val="3366FF"/>
              </w:rPr>
              <w:t>Tzalbal, Nebaj</w:t>
            </w:r>
          </w:p>
        </w:tc>
        <w:tc>
          <w:tcPr>
            <w:tcW w:w="4950" w:type="dxa"/>
          </w:tcPr>
          <w:p w14:paraId="028978E5" w14:textId="440CF656" w:rsidR="00CC365B" w:rsidRPr="00317037" w:rsidRDefault="00CC365B" w:rsidP="00A94BFE">
            <w:pPr>
              <w:rPr>
                <w:color w:val="3366FF"/>
              </w:rPr>
            </w:pPr>
            <w:r w:rsidRPr="00317037">
              <w:rPr>
                <w:color w:val="3366FF"/>
              </w:rPr>
              <w:t xml:space="preserve">Army burned 35 people inside a house including 7 of his relatives.  Many people died of hunger in the montaña, others of </w:t>
            </w:r>
            <w:r w:rsidRPr="00317037">
              <w:rPr>
                <w:color w:val="3366FF"/>
                <w:u w:val="single"/>
              </w:rPr>
              <w:t>susto</w:t>
            </w:r>
            <w:r w:rsidRPr="00317037">
              <w:rPr>
                <w:color w:val="3366FF"/>
              </w:rPr>
              <w:t xml:space="preserve"> from helicopter bombing.</w:t>
            </w:r>
          </w:p>
        </w:tc>
      </w:tr>
      <w:tr w:rsidR="00CC365B" w14:paraId="3CF1CF6E" w14:textId="77777777" w:rsidTr="006E23B9">
        <w:tc>
          <w:tcPr>
            <w:tcW w:w="2250" w:type="dxa"/>
          </w:tcPr>
          <w:p w14:paraId="7FCE520E" w14:textId="3550DCBA" w:rsidR="00CC365B" w:rsidRPr="00317037" w:rsidRDefault="00CC365B" w:rsidP="003735F3">
            <w:pPr>
              <w:rPr>
                <w:color w:val="3366FF"/>
              </w:rPr>
            </w:pPr>
            <w:r w:rsidRPr="00317037">
              <w:rPr>
                <w:color w:val="3366FF"/>
              </w:rPr>
              <w:t>*35. Francisco Oxlaj González</w:t>
            </w:r>
          </w:p>
        </w:tc>
        <w:tc>
          <w:tcPr>
            <w:tcW w:w="1530" w:type="dxa"/>
          </w:tcPr>
          <w:p w14:paraId="292EE9A9" w14:textId="30CCEE0C" w:rsidR="00CC365B" w:rsidRPr="00317037" w:rsidRDefault="00CC365B" w:rsidP="00F6365F">
            <w:pPr>
              <w:rPr>
                <w:color w:val="3366FF"/>
              </w:rPr>
            </w:pPr>
            <w:r w:rsidRPr="00317037">
              <w:rPr>
                <w:color w:val="3366FF"/>
              </w:rPr>
              <w:t>Mar/82 to 1983</w:t>
            </w:r>
          </w:p>
        </w:tc>
        <w:tc>
          <w:tcPr>
            <w:tcW w:w="1980" w:type="dxa"/>
          </w:tcPr>
          <w:p w14:paraId="07C6B491" w14:textId="7A839A72" w:rsidR="00CC365B" w:rsidRPr="00317037" w:rsidRDefault="00CC365B" w:rsidP="00B15B67">
            <w:pPr>
              <w:rPr>
                <w:color w:val="3366FF"/>
              </w:rPr>
            </w:pPr>
            <w:r w:rsidRPr="00317037">
              <w:rPr>
                <w:color w:val="3366FF"/>
              </w:rPr>
              <w:t>Parramos Grande, Nebaj</w:t>
            </w:r>
          </w:p>
        </w:tc>
        <w:tc>
          <w:tcPr>
            <w:tcW w:w="4950" w:type="dxa"/>
          </w:tcPr>
          <w:p w14:paraId="6D09CCAE" w14:textId="4B4AF2ED" w:rsidR="00CC365B" w:rsidRPr="00317037" w:rsidRDefault="00CC365B" w:rsidP="00706E34">
            <w:pPr>
              <w:rPr>
                <w:color w:val="3366FF"/>
              </w:rPr>
            </w:pPr>
            <w:r w:rsidRPr="00317037">
              <w:rPr>
                <w:color w:val="3366FF"/>
              </w:rPr>
              <w:t xml:space="preserve">Army burned houses and killed 7 people in two incursions, as well as 30 to 32 in Tuchbuc </w:t>
            </w:r>
            <w:r w:rsidRPr="00317037">
              <w:rPr>
                <w:color w:val="3366FF"/>
              </w:rPr>
              <w:lastRenderedPageBreak/>
              <w:t>(sic), with others dying of hunger and illness.</w:t>
            </w:r>
          </w:p>
        </w:tc>
      </w:tr>
      <w:tr w:rsidR="00CC365B" w14:paraId="5888A1FB" w14:textId="77777777" w:rsidTr="006E23B9">
        <w:tc>
          <w:tcPr>
            <w:tcW w:w="2250" w:type="dxa"/>
          </w:tcPr>
          <w:p w14:paraId="7EDF6CC9" w14:textId="18A1A56B" w:rsidR="00CC365B" w:rsidRPr="00317037" w:rsidRDefault="00CC365B" w:rsidP="003735F3">
            <w:pPr>
              <w:rPr>
                <w:color w:val="3366FF"/>
              </w:rPr>
            </w:pPr>
            <w:r w:rsidRPr="00317037">
              <w:rPr>
                <w:color w:val="3366FF"/>
              </w:rPr>
              <w:lastRenderedPageBreak/>
              <w:t>49. Gaspar Cobo Carrillo</w:t>
            </w:r>
          </w:p>
        </w:tc>
        <w:tc>
          <w:tcPr>
            <w:tcW w:w="1530" w:type="dxa"/>
          </w:tcPr>
          <w:p w14:paraId="5C5D5DC5" w14:textId="0C53B8BD" w:rsidR="00CC365B" w:rsidRPr="00317037" w:rsidRDefault="00CC365B" w:rsidP="00F6365F">
            <w:pPr>
              <w:rPr>
                <w:color w:val="3366FF"/>
              </w:rPr>
            </w:pPr>
            <w:r w:rsidRPr="00317037">
              <w:rPr>
                <w:color w:val="3366FF"/>
              </w:rPr>
              <w:t>1982 + Feb20-21/83</w:t>
            </w:r>
          </w:p>
        </w:tc>
        <w:tc>
          <w:tcPr>
            <w:tcW w:w="1980" w:type="dxa"/>
          </w:tcPr>
          <w:p w14:paraId="04E32710" w14:textId="02E2ED5A" w:rsidR="00CC365B" w:rsidRPr="00317037" w:rsidRDefault="00CC365B" w:rsidP="003735F3">
            <w:pPr>
              <w:rPr>
                <w:color w:val="3366FF"/>
              </w:rPr>
            </w:pPr>
            <w:r w:rsidRPr="00317037">
              <w:rPr>
                <w:color w:val="3366FF"/>
              </w:rPr>
              <w:t>Parramos Grande, Nebaj to Xe Belubal, Amajchel, Chajul</w:t>
            </w:r>
          </w:p>
        </w:tc>
        <w:tc>
          <w:tcPr>
            <w:tcW w:w="4950" w:type="dxa"/>
          </w:tcPr>
          <w:p w14:paraId="195E31C9" w14:textId="32C8A33F" w:rsidR="00CC365B" w:rsidRPr="00317037" w:rsidRDefault="00CC365B" w:rsidP="00706E34">
            <w:pPr>
              <w:rPr>
                <w:color w:val="3366FF"/>
              </w:rPr>
            </w:pPr>
            <w:r w:rsidRPr="00317037">
              <w:rPr>
                <w:color w:val="3366FF"/>
              </w:rPr>
              <w:t>Army killed his brother in Parramos Grande and his father, as well as one other person, in Amajchel.</w:t>
            </w:r>
          </w:p>
        </w:tc>
      </w:tr>
      <w:tr w:rsidR="00CC365B" w14:paraId="30E24CDE" w14:textId="77777777" w:rsidTr="006E23B9">
        <w:tc>
          <w:tcPr>
            <w:tcW w:w="2250" w:type="dxa"/>
          </w:tcPr>
          <w:p w14:paraId="13CCCF19" w14:textId="3F98FA3D" w:rsidR="00CC365B" w:rsidRPr="00317037" w:rsidRDefault="00CC365B" w:rsidP="003735F3">
            <w:pPr>
              <w:rPr>
                <w:color w:val="3366FF"/>
              </w:rPr>
            </w:pPr>
            <w:r w:rsidRPr="00317037">
              <w:rPr>
                <w:color w:val="3366FF"/>
              </w:rPr>
              <w:t>*62. Jacinto Corio Raymundo</w:t>
            </w:r>
          </w:p>
        </w:tc>
        <w:tc>
          <w:tcPr>
            <w:tcW w:w="1530" w:type="dxa"/>
          </w:tcPr>
          <w:p w14:paraId="3331A795" w14:textId="14116E63" w:rsidR="00CC365B" w:rsidRPr="00317037" w:rsidRDefault="00CC365B" w:rsidP="00F6365F">
            <w:pPr>
              <w:rPr>
                <w:color w:val="3366FF"/>
              </w:rPr>
            </w:pPr>
            <w:r w:rsidRPr="00317037">
              <w:rPr>
                <w:color w:val="3366FF"/>
              </w:rPr>
              <w:t>Mar/82 to 1983</w:t>
            </w:r>
          </w:p>
        </w:tc>
        <w:tc>
          <w:tcPr>
            <w:tcW w:w="1980" w:type="dxa"/>
          </w:tcPr>
          <w:p w14:paraId="12F6CD22" w14:textId="17A30174" w:rsidR="00CC365B" w:rsidRPr="00317037" w:rsidRDefault="00CC365B" w:rsidP="003735F3">
            <w:pPr>
              <w:rPr>
                <w:color w:val="3366FF"/>
              </w:rPr>
            </w:pPr>
            <w:r w:rsidRPr="00317037">
              <w:rPr>
                <w:color w:val="3366FF"/>
              </w:rPr>
              <w:t>Palop to Cerro Sumal, Nebaj</w:t>
            </w:r>
          </w:p>
        </w:tc>
        <w:tc>
          <w:tcPr>
            <w:tcW w:w="4950" w:type="dxa"/>
          </w:tcPr>
          <w:p w14:paraId="21284834" w14:textId="76DAB685" w:rsidR="00CC365B" w:rsidRPr="00317037" w:rsidRDefault="00CC365B" w:rsidP="00432413">
            <w:pPr>
              <w:rPr>
                <w:color w:val="3366FF"/>
              </w:rPr>
            </w:pPr>
            <w:r w:rsidRPr="00317037">
              <w:rPr>
                <w:color w:val="3366FF"/>
              </w:rPr>
              <w:t>Huehuetenango army burned houses, killed people and took children.  Repeated attacks forced people to hide in montaña where many elderly died of hunger.</w:t>
            </w:r>
          </w:p>
        </w:tc>
      </w:tr>
      <w:tr w:rsidR="00CC365B" w14:paraId="6C8058E1" w14:textId="77777777" w:rsidTr="006E23B9">
        <w:tc>
          <w:tcPr>
            <w:tcW w:w="2250" w:type="dxa"/>
          </w:tcPr>
          <w:p w14:paraId="7B06062E" w14:textId="7A309ED0" w:rsidR="00CC365B" w:rsidRPr="00317037" w:rsidRDefault="00CC365B" w:rsidP="003735F3">
            <w:pPr>
              <w:rPr>
                <w:color w:val="3366FF"/>
              </w:rPr>
            </w:pPr>
            <w:r w:rsidRPr="00317037">
              <w:rPr>
                <w:color w:val="3366FF"/>
              </w:rPr>
              <w:t>*9. Nicolás Toma Matom</w:t>
            </w:r>
          </w:p>
        </w:tc>
        <w:tc>
          <w:tcPr>
            <w:tcW w:w="1530" w:type="dxa"/>
          </w:tcPr>
          <w:p w14:paraId="3128044E" w14:textId="5710BB1D" w:rsidR="00CC365B" w:rsidRPr="00317037" w:rsidRDefault="00CC365B" w:rsidP="00CF7A4B">
            <w:pPr>
              <w:rPr>
                <w:color w:val="3366FF"/>
              </w:rPr>
            </w:pPr>
            <w:r w:rsidRPr="00317037">
              <w:rPr>
                <w:color w:val="3366FF"/>
              </w:rPr>
              <w:t>Apr/82</w:t>
            </w:r>
          </w:p>
        </w:tc>
        <w:tc>
          <w:tcPr>
            <w:tcW w:w="1980" w:type="dxa"/>
          </w:tcPr>
          <w:p w14:paraId="6739E5E5" w14:textId="13BD9870" w:rsidR="00CC365B" w:rsidRPr="00317037" w:rsidRDefault="00CC365B" w:rsidP="000F26EF">
            <w:pPr>
              <w:rPr>
                <w:color w:val="3366FF"/>
              </w:rPr>
            </w:pPr>
            <w:r w:rsidRPr="00317037">
              <w:rPr>
                <w:color w:val="3366FF"/>
              </w:rPr>
              <w:t>Villa Hortensia II</w:t>
            </w:r>
            <w:r w:rsidR="000F26EF">
              <w:rPr>
                <w:color w:val="3366FF"/>
              </w:rPr>
              <w:t>, Cotzal</w:t>
            </w:r>
          </w:p>
        </w:tc>
        <w:tc>
          <w:tcPr>
            <w:tcW w:w="4950" w:type="dxa"/>
          </w:tcPr>
          <w:p w14:paraId="33357FEC" w14:textId="143EA367" w:rsidR="00CC365B" w:rsidRPr="00317037" w:rsidRDefault="00CC365B" w:rsidP="002C407E">
            <w:pPr>
              <w:rPr>
                <w:color w:val="3366FF"/>
              </w:rPr>
            </w:pPr>
            <w:r w:rsidRPr="00317037">
              <w:rPr>
                <w:color w:val="3366FF"/>
              </w:rPr>
              <w:t>Army burned his house and killed 30 people including parents and brothers. Two daughters disappeared.  Spent two years in montaña.</w:t>
            </w:r>
          </w:p>
        </w:tc>
      </w:tr>
      <w:tr w:rsidR="00CC365B" w14:paraId="0207B3E6" w14:textId="77777777" w:rsidTr="006E23B9">
        <w:tc>
          <w:tcPr>
            <w:tcW w:w="2250" w:type="dxa"/>
          </w:tcPr>
          <w:p w14:paraId="020DBDB7" w14:textId="0A66FD4C" w:rsidR="00CC365B" w:rsidRPr="00317037" w:rsidRDefault="00CC365B" w:rsidP="003735F3">
            <w:pPr>
              <w:rPr>
                <w:color w:val="3366FF"/>
              </w:rPr>
            </w:pPr>
            <w:r w:rsidRPr="00317037">
              <w:rPr>
                <w:color w:val="3366FF"/>
              </w:rPr>
              <w:t>30. Juana Sánchez Toma</w:t>
            </w:r>
          </w:p>
        </w:tc>
        <w:tc>
          <w:tcPr>
            <w:tcW w:w="1530" w:type="dxa"/>
          </w:tcPr>
          <w:p w14:paraId="6433D52B" w14:textId="4D4CFF66" w:rsidR="00CC365B" w:rsidRPr="00317037" w:rsidRDefault="00CC365B" w:rsidP="00F6365F">
            <w:pPr>
              <w:rPr>
                <w:color w:val="3366FF"/>
              </w:rPr>
            </w:pPr>
            <w:r w:rsidRPr="00317037">
              <w:rPr>
                <w:color w:val="3366FF"/>
              </w:rPr>
              <w:t>Apr/82</w:t>
            </w:r>
          </w:p>
        </w:tc>
        <w:tc>
          <w:tcPr>
            <w:tcW w:w="1980" w:type="dxa"/>
          </w:tcPr>
          <w:p w14:paraId="3385BB99" w14:textId="3466CA63" w:rsidR="00CC365B" w:rsidRPr="00317037" w:rsidRDefault="00CC365B" w:rsidP="00C2349B">
            <w:pPr>
              <w:rPr>
                <w:color w:val="3366FF"/>
              </w:rPr>
            </w:pPr>
            <w:r w:rsidRPr="00317037">
              <w:rPr>
                <w:color w:val="3366FF"/>
              </w:rPr>
              <w:t>Ulituzón, Cotzal</w:t>
            </w:r>
          </w:p>
        </w:tc>
        <w:tc>
          <w:tcPr>
            <w:tcW w:w="4950" w:type="dxa"/>
          </w:tcPr>
          <w:p w14:paraId="2C7AB96B" w14:textId="666EF88D" w:rsidR="00CC365B" w:rsidRPr="00317037" w:rsidRDefault="00CC365B" w:rsidP="00C2349B">
            <w:pPr>
              <w:rPr>
                <w:color w:val="3366FF"/>
              </w:rPr>
            </w:pPr>
            <w:r w:rsidRPr="00317037">
              <w:rPr>
                <w:color w:val="3366FF"/>
              </w:rPr>
              <w:t>Soldiers arrest her and other women and rape them in the Cotzal parish hall.</w:t>
            </w:r>
          </w:p>
        </w:tc>
      </w:tr>
      <w:tr w:rsidR="00CC365B" w14:paraId="6B80F2C6" w14:textId="77777777" w:rsidTr="006E23B9">
        <w:tc>
          <w:tcPr>
            <w:tcW w:w="2250" w:type="dxa"/>
          </w:tcPr>
          <w:p w14:paraId="221DA4EC" w14:textId="4753ED71" w:rsidR="00CC365B" w:rsidRPr="00317037" w:rsidRDefault="00CC365B" w:rsidP="003735F3">
            <w:pPr>
              <w:rPr>
                <w:color w:val="3366FF"/>
              </w:rPr>
            </w:pPr>
            <w:r w:rsidRPr="00317037">
              <w:rPr>
                <w:color w:val="3366FF"/>
              </w:rPr>
              <w:t>70. Pedro Pacheco Bop</w:t>
            </w:r>
          </w:p>
        </w:tc>
        <w:tc>
          <w:tcPr>
            <w:tcW w:w="1530" w:type="dxa"/>
          </w:tcPr>
          <w:p w14:paraId="664CAB0D" w14:textId="79C8DC44" w:rsidR="00CC365B" w:rsidRPr="00317037" w:rsidRDefault="00CC365B" w:rsidP="003735F3">
            <w:pPr>
              <w:rPr>
                <w:color w:val="3366FF"/>
              </w:rPr>
            </w:pPr>
            <w:r w:rsidRPr="00317037">
              <w:rPr>
                <w:color w:val="3366FF"/>
              </w:rPr>
              <w:t>Apr 3/82</w:t>
            </w:r>
          </w:p>
        </w:tc>
        <w:tc>
          <w:tcPr>
            <w:tcW w:w="1980" w:type="dxa"/>
          </w:tcPr>
          <w:p w14:paraId="264B1034" w14:textId="39ECBCE3" w:rsidR="00CC365B" w:rsidRPr="00317037" w:rsidRDefault="00CC365B" w:rsidP="003735F3">
            <w:pPr>
              <w:rPr>
                <w:color w:val="3366FF"/>
              </w:rPr>
            </w:pPr>
            <w:r w:rsidRPr="00317037">
              <w:rPr>
                <w:color w:val="3366FF"/>
              </w:rPr>
              <w:t>Chel</w:t>
            </w:r>
            <w:r w:rsidR="008F6CDD" w:rsidRPr="00317037">
              <w:rPr>
                <w:color w:val="3366FF"/>
              </w:rPr>
              <w:t>, Chajul</w:t>
            </w:r>
          </w:p>
        </w:tc>
        <w:tc>
          <w:tcPr>
            <w:tcW w:w="4950" w:type="dxa"/>
          </w:tcPr>
          <w:p w14:paraId="28B965BF" w14:textId="28385DB5" w:rsidR="00CC365B" w:rsidRPr="00317037" w:rsidRDefault="00CC365B" w:rsidP="00376743">
            <w:pPr>
              <w:rPr>
                <w:color w:val="3366FF"/>
              </w:rPr>
            </w:pPr>
            <w:r w:rsidRPr="00317037">
              <w:rPr>
                <w:color w:val="3366FF"/>
              </w:rPr>
              <w:t>How he survived the April 3 army massacre of many people including his family.</w:t>
            </w:r>
          </w:p>
        </w:tc>
      </w:tr>
      <w:tr w:rsidR="008F6CDD" w14:paraId="623E9D58" w14:textId="77777777" w:rsidTr="006E23B9">
        <w:tc>
          <w:tcPr>
            <w:tcW w:w="2250" w:type="dxa"/>
          </w:tcPr>
          <w:p w14:paraId="594AF56A" w14:textId="6C1D8D7C" w:rsidR="008F6CDD" w:rsidRPr="00317037" w:rsidRDefault="008F6CDD" w:rsidP="003735F3">
            <w:pPr>
              <w:rPr>
                <w:color w:val="3366FF"/>
              </w:rPr>
            </w:pPr>
            <w:r w:rsidRPr="00317037">
              <w:rPr>
                <w:color w:val="3366FF"/>
              </w:rPr>
              <w:t>66. Ana Caba Ijom</w:t>
            </w:r>
          </w:p>
        </w:tc>
        <w:tc>
          <w:tcPr>
            <w:tcW w:w="1530" w:type="dxa"/>
          </w:tcPr>
          <w:p w14:paraId="2BB5CBBC" w14:textId="35E4D522" w:rsidR="008F6CDD" w:rsidRPr="00317037" w:rsidRDefault="008F6CDD" w:rsidP="00D12E6D">
            <w:pPr>
              <w:rPr>
                <w:color w:val="3366FF"/>
              </w:rPr>
            </w:pPr>
            <w:r w:rsidRPr="00317037">
              <w:rPr>
                <w:color w:val="3366FF"/>
              </w:rPr>
              <w:t>1982 but clearly Apr</w:t>
            </w:r>
            <w:r w:rsidR="00D12E6D">
              <w:rPr>
                <w:color w:val="3366FF"/>
              </w:rPr>
              <w:t xml:space="preserve"> </w:t>
            </w:r>
            <w:r w:rsidRPr="00317037">
              <w:rPr>
                <w:color w:val="3366FF"/>
              </w:rPr>
              <w:t>3</w:t>
            </w:r>
          </w:p>
        </w:tc>
        <w:tc>
          <w:tcPr>
            <w:tcW w:w="1980" w:type="dxa"/>
          </w:tcPr>
          <w:p w14:paraId="7855B82C" w14:textId="0A53DD85" w:rsidR="008F6CDD" w:rsidRPr="00317037" w:rsidRDefault="008F6CDD" w:rsidP="003735F3">
            <w:pPr>
              <w:rPr>
                <w:color w:val="3366FF"/>
              </w:rPr>
            </w:pPr>
            <w:r w:rsidRPr="00317037">
              <w:rPr>
                <w:color w:val="3366FF"/>
              </w:rPr>
              <w:t>Chel, Chajul</w:t>
            </w:r>
          </w:p>
        </w:tc>
        <w:tc>
          <w:tcPr>
            <w:tcW w:w="4950" w:type="dxa"/>
          </w:tcPr>
          <w:p w14:paraId="0B8757C3" w14:textId="4E65FECC" w:rsidR="008F6CDD" w:rsidRPr="00317037" w:rsidRDefault="008F6CDD" w:rsidP="00376743">
            <w:pPr>
              <w:rPr>
                <w:color w:val="3366FF"/>
              </w:rPr>
            </w:pPr>
            <w:r w:rsidRPr="00317037">
              <w:rPr>
                <w:color w:val="3366FF"/>
              </w:rPr>
              <w:t>How she survived the April 3 army massacre of many people including her family.</w:t>
            </w:r>
          </w:p>
        </w:tc>
      </w:tr>
      <w:tr w:rsidR="00CC365B" w14:paraId="6F60C3CE" w14:textId="77777777" w:rsidTr="006E23B9">
        <w:tc>
          <w:tcPr>
            <w:tcW w:w="2250" w:type="dxa"/>
          </w:tcPr>
          <w:p w14:paraId="2E183062" w14:textId="491C2098" w:rsidR="00CC365B" w:rsidRPr="00317037" w:rsidRDefault="00CC365B" w:rsidP="003735F3">
            <w:pPr>
              <w:rPr>
                <w:color w:val="3366FF"/>
              </w:rPr>
            </w:pPr>
            <w:r w:rsidRPr="00317037">
              <w:rPr>
                <w:color w:val="3366FF"/>
              </w:rPr>
              <w:t>*74. Cipriano Antonio Bernal Morales</w:t>
            </w:r>
          </w:p>
        </w:tc>
        <w:tc>
          <w:tcPr>
            <w:tcW w:w="1530" w:type="dxa"/>
          </w:tcPr>
          <w:p w14:paraId="7104E7D4" w14:textId="571B37D7" w:rsidR="00CC365B" w:rsidRPr="00317037" w:rsidRDefault="00CC365B" w:rsidP="003735F3">
            <w:pPr>
              <w:rPr>
                <w:color w:val="3366FF"/>
              </w:rPr>
            </w:pPr>
            <w:r w:rsidRPr="00317037">
              <w:rPr>
                <w:color w:val="3366FF"/>
              </w:rPr>
              <w:t>Apr 12/82</w:t>
            </w:r>
          </w:p>
        </w:tc>
        <w:tc>
          <w:tcPr>
            <w:tcW w:w="1980" w:type="dxa"/>
          </w:tcPr>
          <w:p w14:paraId="643EB41D" w14:textId="4A3A1E07" w:rsidR="00CC365B" w:rsidRPr="00317037" w:rsidRDefault="00CC365B" w:rsidP="003735F3">
            <w:pPr>
              <w:rPr>
                <w:color w:val="3366FF"/>
              </w:rPr>
            </w:pPr>
            <w:r w:rsidRPr="00317037">
              <w:rPr>
                <w:color w:val="3366FF"/>
              </w:rPr>
              <w:t>Xesaji, Chel, Chajul</w:t>
            </w:r>
          </w:p>
        </w:tc>
        <w:tc>
          <w:tcPr>
            <w:tcW w:w="4950" w:type="dxa"/>
          </w:tcPr>
          <w:p w14:paraId="54909F5D" w14:textId="6C28D770" w:rsidR="00CC365B" w:rsidRPr="00317037" w:rsidRDefault="00CC365B" w:rsidP="00FC0755">
            <w:pPr>
              <w:rPr>
                <w:color w:val="3366FF"/>
              </w:rPr>
            </w:pPr>
            <w:r w:rsidRPr="00317037">
              <w:rPr>
                <w:color w:val="3366FF"/>
              </w:rPr>
              <w:t>How he survived army massacre of 46 people including six members of his own family.</w:t>
            </w:r>
          </w:p>
        </w:tc>
      </w:tr>
      <w:tr w:rsidR="00CC365B" w14:paraId="330A3B68" w14:textId="77777777" w:rsidTr="006E23B9">
        <w:trPr>
          <w:trHeight w:val="683"/>
        </w:trPr>
        <w:tc>
          <w:tcPr>
            <w:tcW w:w="2250" w:type="dxa"/>
          </w:tcPr>
          <w:p w14:paraId="043AD05D" w14:textId="16D9FA8F" w:rsidR="00CC365B" w:rsidRPr="00317037" w:rsidRDefault="00CC365B" w:rsidP="003735F3">
            <w:pPr>
              <w:rPr>
                <w:color w:val="3366FF"/>
              </w:rPr>
            </w:pPr>
            <w:r w:rsidRPr="00317037">
              <w:rPr>
                <w:color w:val="3366FF"/>
              </w:rPr>
              <w:t>75. Maria Bernal Morales</w:t>
            </w:r>
          </w:p>
        </w:tc>
        <w:tc>
          <w:tcPr>
            <w:tcW w:w="1530" w:type="dxa"/>
          </w:tcPr>
          <w:p w14:paraId="5F582D6A" w14:textId="76B45FC3" w:rsidR="00CC365B" w:rsidRPr="00317037" w:rsidRDefault="00CC365B" w:rsidP="003735F3">
            <w:pPr>
              <w:rPr>
                <w:color w:val="3366FF"/>
              </w:rPr>
            </w:pPr>
            <w:r w:rsidRPr="00317037">
              <w:rPr>
                <w:color w:val="3366FF"/>
              </w:rPr>
              <w:t>Apr/83 (actually 1982)</w:t>
            </w:r>
          </w:p>
        </w:tc>
        <w:tc>
          <w:tcPr>
            <w:tcW w:w="1980" w:type="dxa"/>
          </w:tcPr>
          <w:p w14:paraId="54D32D19" w14:textId="46FAAFBA" w:rsidR="00CC365B" w:rsidRPr="00317037" w:rsidRDefault="00CC365B" w:rsidP="00DC59EC">
            <w:pPr>
              <w:rPr>
                <w:color w:val="3366FF"/>
              </w:rPr>
            </w:pPr>
            <w:r w:rsidRPr="00317037">
              <w:rPr>
                <w:color w:val="3366FF"/>
              </w:rPr>
              <w:t>Same location and event as #74 but mistitled to Nebaj</w:t>
            </w:r>
          </w:p>
        </w:tc>
        <w:tc>
          <w:tcPr>
            <w:tcW w:w="4950" w:type="dxa"/>
          </w:tcPr>
          <w:p w14:paraId="44760002" w14:textId="3C932DD7" w:rsidR="00CC365B" w:rsidRPr="00317037" w:rsidRDefault="00CC365B" w:rsidP="00DC59EC">
            <w:pPr>
              <w:rPr>
                <w:color w:val="3366FF"/>
              </w:rPr>
            </w:pPr>
            <w:r w:rsidRPr="00317037">
              <w:rPr>
                <w:color w:val="3366FF"/>
              </w:rPr>
              <w:t>How she survived army massacre which killed nine members of her own family—she is apparently #74’s sister.</w:t>
            </w:r>
          </w:p>
        </w:tc>
      </w:tr>
      <w:tr w:rsidR="00CC365B" w14:paraId="441D4944" w14:textId="77777777" w:rsidTr="006E23B9">
        <w:trPr>
          <w:trHeight w:val="683"/>
        </w:trPr>
        <w:tc>
          <w:tcPr>
            <w:tcW w:w="2250" w:type="dxa"/>
          </w:tcPr>
          <w:p w14:paraId="09A12648" w14:textId="4EEA6830" w:rsidR="00CC365B" w:rsidRPr="00317037" w:rsidRDefault="00CC365B" w:rsidP="003735F3">
            <w:pPr>
              <w:rPr>
                <w:color w:val="3366FF"/>
              </w:rPr>
            </w:pPr>
            <w:r w:rsidRPr="00317037">
              <w:rPr>
                <w:color w:val="3366FF"/>
              </w:rPr>
              <w:t>31. Pedro Brito</w:t>
            </w:r>
          </w:p>
        </w:tc>
        <w:tc>
          <w:tcPr>
            <w:tcW w:w="1530" w:type="dxa"/>
          </w:tcPr>
          <w:p w14:paraId="064649C3" w14:textId="11ABE3EA" w:rsidR="00CC365B" w:rsidRPr="00317037" w:rsidRDefault="00CC365B" w:rsidP="003735F3">
            <w:pPr>
              <w:rPr>
                <w:i/>
                <w:color w:val="3366FF"/>
              </w:rPr>
            </w:pPr>
            <w:r w:rsidRPr="00317037">
              <w:rPr>
                <w:color w:val="3366FF"/>
              </w:rPr>
              <w:t>Apr 4/82</w:t>
            </w:r>
          </w:p>
        </w:tc>
        <w:tc>
          <w:tcPr>
            <w:tcW w:w="1980" w:type="dxa"/>
          </w:tcPr>
          <w:p w14:paraId="51887AC1" w14:textId="0EAEC035" w:rsidR="00CC365B" w:rsidRPr="00317037" w:rsidRDefault="00CC365B" w:rsidP="003735F3">
            <w:pPr>
              <w:rPr>
                <w:color w:val="3366FF"/>
              </w:rPr>
            </w:pPr>
            <w:r w:rsidRPr="00317037">
              <w:rPr>
                <w:color w:val="3366FF"/>
              </w:rPr>
              <w:t>Amajchel, Chajul</w:t>
            </w:r>
          </w:p>
        </w:tc>
        <w:tc>
          <w:tcPr>
            <w:tcW w:w="4950" w:type="dxa"/>
          </w:tcPr>
          <w:p w14:paraId="7BDA31CD" w14:textId="3E1276FA" w:rsidR="00CC365B" w:rsidRPr="00317037" w:rsidRDefault="00CC365B" w:rsidP="007C4B0C">
            <w:pPr>
              <w:rPr>
                <w:color w:val="3366FF"/>
              </w:rPr>
            </w:pPr>
            <w:r w:rsidRPr="00317037">
              <w:rPr>
                <w:color w:val="3366FF"/>
              </w:rPr>
              <w:t>Army killed two families consisting of nine people.</w:t>
            </w:r>
          </w:p>
        </w:tc>
      </w:tr>
      <w:tr w:rsidR="00CC365B" w14:paraId="4EF04C52" w14:textId="77777777" w:rsidTr="006E23B9">
        <w:trPr>
          <w:trHeight w:val="683"/>
        </w:trPr>
        <w:tc>
          <w:tcPr>
            <w:tcW w:w="2250" w:type="dxa"/>
          </w:tcPr>
          <w:p w14:paraId="705F2F70" w14:textId="3CE121E7" w:rsidR="00CC365B" w:rsidRPr="00317037" w:rsidRDefault="00CC365B" w:rsidP="003735F3">
            <w:pPr>
              <w:rPr>
                <w:color w:val="3366FF"/>
              </w:rPr>
            </w:pPr>
            <w:r w:rsidRPr="00317037">
              <w:rPr>
                <w:color w:val="3366FF"/>
              </w:rPr>
              <w:t>8. Diego Ceto Santiago</w:t>
            </w:r>
          </w:p>
        </w:tc>
        <w:tc>
          <w:tcPr>
            <w:tcW w:w="1530" w:type="dxa"/>
          </w:tcPr>
          <w:p w14:paraId="0EABC245" w14:textId="23DE6A1F" w:rsidR="00CC365B" w:rsidRPr="00317037" w:rsidRDefault="00CC365B" w:rsidP="003735F3">
            <w:pPr>
              <w:rPr>
                <w:i/>
                <w:color w:val="3366FF"/>
              </w:rPr>
            </w:pPr>
            <w:r w:rsidRPr="00317037">
              <w:rPr>
                <w:color w:val="3366FF"/>
              </w:rPr>
              <w:t>Apr 15/82 &amp; Apr 5/83</w:t>
            </w:r>
          </w:p>
        </w:tc>
        <w:tc>
          <w:tcPr>
            <w:tcW w:w="1980" w:type="dxa"/>
          </w:tcPr>
          <w:p w14:paraId="6E4877CD" w14:textId="21096D0F" w:rsidR="00CC365B" w:rsidRPr="00317037" w:rsidRDefault="00CC365B" w:rsidP="000F26EF">
            <w:pPr>
              <w:rPr>
                <w:color w:val="3366FF"/>
              </w:rPr>
            </w:pPr>
            <w:r w:rsidRPr="00317037">
              <w:rPr>
                <w:color w:val="3366FF"/>
              </w:rPr>
              <w:t>Ixtupil</w:t>
            </w:r>
            <w:r w:rsidR="000F26EF">
              <w:rPr>
                <w:color w:val="3366FF"/>
              </w:rPr>
              <w:t>, Nebaj</w:t>
            </w:r>
          </w:p>
        </w:tc>
        <w:tc>
          <w:tcPr>
            <w:tcW w:w="4950" w:type="dxa"/>
          </w:tcPr>
          <w:p w14:paraId="6D28F027" w14:textId="6051C7F5" w:rsidR="00CC365B" w:rsidRPr="00317037" w:rsidRDefault="00CC365B" w:rsidP="003735F3">
            <w:pPr>
              <w:rPr>
                <w:color w:val="3366FF"/>
              </w:rPr>
            </w:pPr>
            <w:r w:rsidRPr="00317037">
              <w:rPr>
                <w:color w:val="3366FF"/>
              </w:rPr>
              <w:t>Army burned house, wife and son killed, he’s not sure by whom, spent three years in montaña.</w:t>
            </w:r>
          </w:p>
        </w:tc>
      </w:tr>
      <w:tr w:rsidR="00CC365B" w14:paraId="528B92B6" w14:textId="77777777" w:rsidTr="006E23B9">
        <w:tc>
          <w:tcPr>
            <w:tcW w:w="2250" w:type="dxa"/>
          </w:tcPr>
          <w:p w14:paraId="2A95CD9D" w14:textId="4CA9D543" w:rsidR="00CC365B" w:rsidRPr="00317037" w:rsidRDefault="00CC365B" w:rsidP="00437601">
            <w:pPr>
              <w:rPr>
                <w:color w:val="3366FF"/>
              </w:rPr>
            </w:pPr>
            <w:r w:rsidRPr="00317037">
              <w:rPr>
                <w:color w:val="3366FF"/>
              </w:rPr>
              <w:t>48. Jacinto Marcos Raymundo</w:t>
            </w:r>
          </w:p>
        </w:tc>
        <w:tc>
          <w:tcPr>
            <w:tcW w:w="1530" w:type="dxa"/>
          </w:tcPr>
          <w:p w14:paraId="4FFDC8CA" w14:textId="2A673871" w:rsidR="00CC365B" w:rsidRPr="00317037" w:rsidRDefault="00CC365B" w:rsidP="00437601">
            <w:pPr>
              <w:rPr>
                <w:color w:val="3366FF"/>
              </w:rPr>
            </w:pPr>
            <w:r w:rsidRPr="00317037">
              <w:rPr>
                <w:color w:val="3366FF"/>
              </w:rPr>
              <w:t>Apr 20/82 + Nov 5/82</w:t>
            </w:r>
          </w:p>
        </w:tc>
        <w:tc>
          <w:tcPr>
            <w:tcW w:w="1980" w:type="dxa"/>
          </w:tcPr>
          <w:p w14:paraId="560CD588" w14:textId="7317B4F5" w:rsidR="00CC365B" w:rsidRPr="00317037" w:rsidRDefault="00CC365B" w:rsidP="00963C24">
            <w:pPr>
              <w:rPr>
                <w:color w:val="3366FF"/>
              </w:rPr>
            </w:pPr>
            <w:r w:rsidRPr="00317037">
              <w:rPr>
                <w:color w:val="3366FF"/>
              </w:rPr>
              <w:t>Acul , Nebaj to montaña de Vibajila, Acul, Nebaj</w:t>
            </w:r>
          </w:p>
        </w:tc>
        <w:tc>
          <w:tcPr>
            <w:tcW w:w="4950" w:type="dxa"/>
          </w:tcPr>
          <w:p w14:paraId="4568AEAD" w14:textId="2ED5A882" w:rsidR="00CC365B" w:rsidRPr="00317037" w:rsidRDefault="00CC365B" w:rsidP="00965180">
            <w:pPr>
              <w:rPr>
                <w:color w:val="3366FF"/>
              </w:rPr>
            </w:pPr>
            <w:r w:rsidRPr="00317037">
              <w:rPr>
                <w:color w:val="3366FF"/>
              </w:rPr>
              <w:t xml:space="preserve">Army killed 27 in Acul, including his brother-in-law, and burned houses. In montaña army killed 5 more including his father-in-law.  </w:t>
            </w:r>
          </w:p>
        </w:tc>
      </w:tr>
      <w:tr w:rsidR="00CC365B" w14:paraId="1A9AB531" w14:textId="77777777" w:rsidTr="006E23B9">
        <w:trPr>
          <w:trHeight w:val="1232"/>
        </w:trPr>
        <w:tc>
          <w:tcPr>
            <w:tcW w:w="2250" w:type="dxa"/>
          </w:tcPr>
          <w:p w14:paraId="4F882BE7" w14:textId="0DD25E76" w:rsidR="00CC365B" w:rsidRPr="00317037" w:rsidRDefault="00CC365B" w:rsidP="003735F3">
            <w:pPr>
              <w:rPr>
                <w:color w:val="3366FF"/>
              </w:rPr>
            </w:pPr>
            <w:r w:rsidRPr="00317037">
              <w:rPr>
                <w:color w:val="3366FF"/>
              </w:rPr>
              <w:t>78. Magdalena De Paz Cedillo</w:t>
            </w:r>
          </w:p>
        </w:tc>
        <w:tc>
          <w:tcPr>
            <w:tcW w:w="1530" w:type="dxa"/>
          </w:tcPr>
          <w:p w14:paraId="36092A50" w14:textId="63276565" w:rsidR="00CC365B" w:rsidRPr="00317037" w:rsidRDefault="00CC365B" w:rsidP="003735F3">
            <w:pPr>
              <w:rPr>
                <w:color w:val="3366FF"/>
              </w:rPr>
            </w:pPr>
            <w:r w:rsidRPr="00317037">
              <w:rPr>
                <w:color w:val="3366FF"/>
              </w:rPr>
              <w:t>Apr/82</w:t>
            </w:r>
          </w:p>
        </w:tc>
        <w:tc>
          <w:tcPr>
            <w:tcW w:w="1980" w:type="dxa"/>
          </w:tcPr>
          <w:p w14:paraId="18A92066" w14:textId="5A7E833F" w:rsidR="00CC365B" w:rsidRPr="00317037" w:rsidRDefault="00CC365B" w:rsidP="003735F3">
            <w:pPr>
              <w:rPr>
                <w:color w:val="3366FF"/>
              </w:rPr>
            </w:pPr>
            <w:r w:rsidRPr="00317037">
              <w:rPr>
                <w:color w:val="3366FF"/>
              </w:rPr>
              <w:t>Acul, Nebaj</w:t>
            </w:r>
          </w:p>
        </w:tc>
        <w:tc>
          <w:tcPr>
            <w:tcW w:w="4950" w:type="dxa"/>
          </w:tcPr>
          <w:p w14:paraId="2B4C9AA9" w14:textId="08911A84" w:rsidR="00CC365B" w:rsidRPr="00317037" w:rsidRDefault="00CC365B" w:rsidP="00B961D7">
            <w:pPr>
              <w:rPr>
                <w:color w:val="3366FF"/>
              </w:rPr>
            </w:pPr>
            <w:r w:rsidRPr="00317037">
              <w:rPr>
                <w:color w:val="3366FF"/>
              </w:rPr>
              <w:t>Her husband was among the 28 men shot by the army, which also disappeared her brother. Among the many who died in the montaña were her sister, her father and his siblings along with their family members.</w:t>
            </w:r>
          </w:p>
        </w:tc>
      </w:tr>
      <w:tr w:rsidR="00CC365B" w:rsidRPr="007A1470" w14:paraId="517EC70A" w14:textId="77777777" w:rsidTr="006E23B9">
        <w:trPr>
          <w:trHeight w:val="1232"/>
        </w:trPr>
        <w:tc>
          <w:tcPr>
            <w:tcW w:w="2250" w:type="dxa"/>
          </w:tcPr>
          <w:p w14:paraId="320E4C88" w14:textId="77777777" w:rsidR="00CC365B" w:rsidRDefault="00CC365B" w:rsidP="003735F3">
            <w:pPr>
              <w:rPr>
                <w:color w:val="3366FF"/>
              </w:rPr>
            </w:pPr>
            <w:r w:rsidRPr="00317037">
              <w:rPr>
                <w:color w:val="3366FF"/>
              </w:rPr>
              <w:t>79. Feliciana Baca</w:t>
            </w:r>
          </w:p>
          <w:p w14:paraId="699AD286" w14:textId="77777777" w:rsidR="00D12E6D" w:rsidRDefault="00D12E6D" w:rsidP="003735F3">
            <w:pPr>
              <w:rPr>
                <w:color w:val="3366FF"/>
              </w:rPr>
            </w:pPr>
          </w:p>
          <w:p w14:paraId="0467E2DB" w14:textId="79AE352A" w:rsidR="00D12E6D" w:rsidRPr="00317037" w:rsidRDefault="00D12E6D" w:rsidP="003735F3">
            <w:pPr>
              <w:rPr>
                <w:color w:val="3366FF"/>
              </w:rPr>
            </w:pPr>
          </w:p>
        </w:tc>
        <w:tc>
          <w:tcPr>
            <w:tcW w:w="1530" w:type="dxa"/>
          </w:tcPr>
          <w:p w14:paraId="20769871" w14:textId="2B3A95E7" w:rsidR="00CC365B" w:rsidRPr="00317037" w:rsidRDefault="00CC365B" w:rsidP="003735F3">
            <w:pPr>
              <w:rPr>
                <w:color w:val="3366FF"/>
              </w:rPr>
            </w:pPr>
            <w:r w:rsidRPr="00317037">
              <w:rPr>
                <w:color w:val="3366FF"/>
              </w:rPr>
              <w:t>Apr/82</w:t>
            </w:r>
          </w:p>
        </w:tc>
        <w:tc>
          <w:tcPr>
            <w:tcW w:w="1980" w:type="dxa"/>
          </w:tcPr>
          <w:p w14:paraId="00C2F954" w14:textId="704969F6" w:rsidR="00CC365B" w:rsidRPr="00317037" w:rsidRDefault="00CC365B" w:rsidP="003735F3">
            <w:pPr>
              <w:rPr>
                <w:color w:val="3366FF"/>
              </w:rPr>
            </w:pPr>
            <w:r w:rsidRPr="00317037">
              <w:rPr>
                <w:color w:val="3366FF"/>
              </w:rPr>
              <w:t>Acul</w:t>
            </w:r>
            <w:r w:rsidR="00E9493A" w:rsidRPr="00317037">
              <w:rPr>
                <w:color w:val="3366FF"/>
              </w:rPr>
              <w:t>, Nebaj</w:t>
            </w:r>
          </w:p>
        </w:tc>
        <w:tc>
          <w:tcPr>
            <w:tcW w:w="4950" w:type="dxa"/>
          </w:tcPr>
          <w:p w14:paraId="52E3A990" w14:textId="467FDB56" w:rsidR="00D12E6D" w:rsidRPr="00317037" w:rsidRDefault="00CC365B" w:rsidP="00B961D7">
            <w:pPr>
              <w:rPr>
                <w:color w:val="3366FF"/>
              </w:rPr>
            </w:pPr>
            <w:r w:rsidRPr="00317037">
              <w:rPr>
                <w:color w:val="3366FF"/>
              </w:rPr>
              <w:t>Army killed her son and granddaughter; she spent two years in the montaña where people died.</w:t>
            </w:r>
          </w:p>
        </w:tc>
      </w:tr>
      <w:tr w:rsidR="008F6CDD" w:rsidRPr="007A1470" w14:paraId="46270D33" w14:textId="77777777" w:rsidTr="006E23B9">
        <w:trPr>
          <w:trHeight w:val="1232"/>
        </w:trPr>
        <w:tc>
          <w:tcPr>
            <w:tcW w:w="2250" w:type="dxa"/>
          </w:tcPr>
          <w:p w14:paraId="12813EE7" w14:textId="1185443D" w:rsidR="008F6CDD" w:rsidRPr="00317037" w:rsidRDefault="008F6CDD" w:rsidP="003735F3">
            <w:pPr>
              <w:rPr>
                <w:color w:val="3366FF"/>
              </w:rPr>
            </w:pPr>
            <w:r w:rsidRPr="00317037">
              <w:rPr>
                <w:color w:val="3366FF"/>
              </w:rPr>
              <w:t>10. Catarina Sánchez Solis</w:t>
            </w:r>
          </w:p>
        </w:tc>
        <w:tc>
          <w:tcPr>
            <w:tcW w:w="1530" w:type="dxa"/>
          </w:tcPr>
          <w:p w14:paraId="0356CD48" w14:textId="4097A4D0" w:rsidR="008F6CDD" w:rsidRPr="00317037" w:rsidRDefault="008F6CDD" w:rsidP="003735F3">
            <w:pPr>
              <w:rPr>
                <w:color w:val="3366FF"/>
              </w:rPr>
            </w:pPr>
            <w:r w:rsidRPr="00317037">
              <w:rPr>
                <w:color w:val="3366FF"/>
              </w:rPr>
              <w:t>1982 but clearly the April 22 massacre</w:t>
            </w:r>
          </w:p>
        </w:tc>
        <w:tc>
          <w:tcPr>
            <w:tcW w:w="1980" w:type="dxa"/>
          </w:tcPr>
          <w:p w14:paraId="340E00D3" w14:textId="17230656" w:rsidR="008F6CDD" w:rsidRPr="00317037" w:rsidRDefault="008F6CDD" w:rsidP="003735F3">
            <w:pPr>
              <w:rPr>
                <w:color w:val="3366FF"/>
              </w:rPr>
            </w:pPr>
            <w:r w:rsidRPr="00317037">
              <w:rPr>
                <w:color w:val="3366FF"/>
              </w:rPr>
              <w:t>Acul</w:t>
            </w:r>
            <w:r w:rsidR="000F26EF">
              <w:rPr>
                <w:color w:val="3366FF"/>
              </w:rPr>
              <w:t>, Nebaj</w:t>
            </w:r>
          </w:p>
        </w:tc>
        <w:tc>
          <w:tcPr>
            <w:tcW w:w="4950" w:type="dxa"/>
          </w:tcPr>
          <w:p w14:paraId="184264F0" w14:textId="08F0821F" w:rsidR="008F6CDD" w:rsidRPr="00317037" w:rsidRDefault="008F6CDD" w:rsidP="00B961D7">
            <w:pPr>
              <w:rPr>
                <w:color w:val="3366FF"/>
              </w:rPr>
            </w:pPr>
            <w:r w:rsidRPr="00317037">
              <w:rPr>
                <w:color w:val="3366FF"/>
              </w:rPr>
              <w:t>Army killed husband. Mother later died in montaña.</w:t>
            </w:r>
          </w:p>
        </w:tc>
      </w:tr>
      <w:tr w:rsidR="00CC365B" w14:paraId="208C7DA6" w14:textId="77777777" w:rsidTr="006E23B9">
        <w:tc>
          <w:tcPr>
            <w:tcW w:w="2250" w:type="dxa"/>
          </w:tcPr>
          <w:p w14:paraId="1C4FDA14" w14:textId="392847ED" w:rsidR="00CC365B" w:rsidRPr="00317037" w:rsidRDefault="00CC365B" w:rsidP="003735F3">
            <w:pPr>
              <w:rPr>
                <w:color w:val="3366FF"/>
              </w:rPr>
            </w:pPr>
            <w:r w:rsidRPr="00317037">
              <w:rPr>
                <w:color w:val="3366FF"/>
              </w:rPr>
              <w:t>73. Juana Ramírez de la Cruz</w:t>
            </w:r>
          </w:p>
        </w:tc>
        <w:tc>
          <w:tcPr>
            <w:tcW w:w="1530" w:type="dxa"/>
          </w:tcPr>
          <w:p w14:paraId="3E6DEE8F" w14:textId="62C77929" w:rsidR="00CC365B" w:rsidRPr="00317037" w:rsidRDefault="00CC365B" w:rsidP="003735F3">
            <w:pPr>
              <w:rPr>
                <w:color w:val="3366FF"/>
              </w:rPr>
            </w:pPr>
            <w:r w:rsidRPr="00317037">
              <w:rPr>
                <w:color w:val="3366FF"/>
              </w:rPr>
              <w:t>Apr 27/82</w:t>
            </w:r>
          </w:p>
        </w:tc>
        <w:tc>
          <w:tcPr>
            <w:tcW w:w="1980" w:type="dxa"/>
          </w:tcPr>
          <w:p w14:paraId="1A65ADC2" w14:textId="198006C5" w:rsidR="00CC365B" w:rsidRPr="00317037" w:rsidRDefault="00CC365B" w:rsidP="003735F3">
            <w:pPr>
              <w:rPr>
                <w:color w:val="3366FF"/>
              </w:rPr>
            </w:pPr>
            <w:r w:rsidRPr="00317037">
              <w:rPr>
                <w:color w:val="3366FF"/>
              </w:rPr>
              <w:t>Chisis &amp; Villa Hortencia, Cotzal</w:t>
            </w:r>
          </w:p>
        </w:tc>
        <w:tc>
          <w:tcPr>
            <w:tcW w:w="4950" w:type="dxa"/>
          </w:tcPr>
          <w:p w14:paraId="49C79BBB" w14:textId="60FE2BC6" w:rsidR="00CC365B" w:rsidRPr="00317037" w:rsidRDefault="00CC365B" w:rsidP="00616865">
            <w:pPr>
              <w:rPr>
                <w:color w:val="3366FF"/>
              </w:rPr>
            </w:pPr>
            <w:r w:rsidRPr="00317037">
              <w:rPr>
                <w:color w:val="3366FF"/>
              </w:rPr>
              <w:t xml:space="preserve">After burning houses and forcing people to live in montaña, army killed her father. </w:t>
            </w:r>
          </w:p>
        </w:tc>
      </w:tr>
      <w:tr w:rsidR="00CC365B" w14:paraId="0D1B3105" w14:textId="77777777" w:rsidTr="006E23B9">
        <w:tc>
          <w:tcPr>
            <w:tcW w:w="2250" w:type="dxa"/>
          </w:tcPr>
          <w:p w14:paraId="462B8F44" w14:textId="3471C3A9" w:rsidR="00CC365B" w:rsidRPr="00317037" w:rsidRDefault="00CC365B" w:rsidP="003735F3">
            <w:pPr>
              <w:rPr>
                <w:color w:val="3366FF"/>
              </w:rPr>
            </w:pPr>
            <w:r w:rsidRPr="00317037">
              <w:rPr>
                <w:color w:val="3366FF"/>
              </w:rPr>
              <w:t>52. Miguel Raymundo Cobo</w:t>
            </w:r>
          </w:p>
        </w:tc>
        <w:tc>
          <w:tcPr>
            <w:tcW w:w="1530" w:type="dxa"/>
          </w:tcPr>
          <w:p w14:paraId="102403B1" w14:textId="2A6D814B" w:rsidR="00CC365B" w:rsidRPr="00317037" w:rsidRDefault="00CC365B" w:rsidP="00E63AB2">
            <w:pPr>
              <w:rPr>
                <w:color w:val="3366FF"/>
              </w:rPr>
            </w:pPr>
            <w:r w:rsidRPr="00317037">
              <w:rPr>
                <w:color w:val="3366FF"/>
              </w:rPr>
              <w:t>May 3/82</w:t>
            </w:r>
          </w:p>
        </w:tc>
        <w:tc>
          <w:tcPr>
            <w:tcW w:w="1980" w:type="dxa"/>
          </w:tcPr>
          <w:p w14:paraId="50AE4490" w14:textId="06D04395" w:rsidR="00CC365B" w:rsidRPr="00317037" w:rsidRDefault="00CC365B" w:rsidP="003735F3">
            <w:pPr>
              <w:rPr>
                <w:color w:val="3366FF"/>
              </w:rPr>
            </w:pPr>
            <w:r w:rsidRPr="00317037">
              <w:rPr>
                <w:color w:val="3366FF"/>
              </w:rPr>
              <w:t>Tuchabuc, Nebaj</w:t>
            </w:r>
          </w:p>
        </w:tc>
        <w:tc>
          <w:tcPr>
            <w:tcW w:w="4950" w:type="dxa"/>
          </w:tcPr>
          <w:p w14:paraId="4889290B" w14:textId="7007377E" w:rsidR="00CC365B" w:rsidRPr="00317037" w:rsidRDefault="00CC365B" w:rsidP="003E2EF6">
            <w:pPr>
              <w:rPr>
                <w:color w:val="3366FF"/>
              </w:rPr>
            </w:pPr>
            <w:r w:rsidRPr="00317037">
              <w:rPr>
                <w:color w:val="3366FF"/>
              </w:rPr>
              <w:t>Army killed wife and two small children, as well as others, as a helicopter dropped bombs.</w:t>
            </w:r>
          </w:p>
        </w:tc>
      </w:tr>
      <w:tr w:rsidR="00CC365B" w14:paraId="6A799AC7" w14:textId="77777777" w:rsidTr="006E23B9">
        <w:tc>
          <w:tcPr>
            <w:tcW w:w="2250" w:type="dxa"/>
          </w:tcPr>
          <w:p w14:paraId="06EC2E46" w14:textId="1EB1FC6A" w:rsidR="00CC365B" w:rsidRPr="00317037" w:rsidRDefault="00CC365B" w:rsidP="003735F3">
            <w:pPr>
              <w:rPr>
                <w:color w:val="3366FF"/>
              </w:rPr>
            </w:pPr>
            <w:r w:rsidRPr="00317037">
              <w:rPr>
                <w:color w:val="3366FF"/>
              </w:rPr>
              <w:t>89. Gaspar Velasco</w:t>
            </w:r>
          </w:p>
        </w:tc>
        <w:tc>
          <w:tcPr>
            <w:tcW w:w="1530" w:type="dxa"/>
          </w:tcPr>
          <w:p w14:paraId="2DB7DB11" w14:textId="2FF1EE32" w:rsidR="00CC365B" w:rsidRPr="00317037" w:rsidRDefault="00CC365B" w:rsidP="003735F3">
            <w:pPr>
              <w:rPr>
                <w:color w:val="3366FF"/>
              </w:rPr>
            </w:pPr>
            <w:r w:rsidRPr="00317037">
              <w:rPr>
                <w:color w:val="3366FF"/>
              </w:rPr>
              <w:t>May 3 &amp; Aug 15/82, April 11/83</w:t>
            </w:r>
          </w:p>
        </w:tc>
        <w:tc>
          <w:tcPr>
            <w:tcW w:w="1980" w:type="dxa"/>
          </w:tcPr>
          <w:p w14:paraId="015BF864" w14:textId="32A8AE12" w:rsidR="00CC365B" w:rsidRPr="00317037" w:rsidRDefault="00CC365B" w:rsidP="003735F3">
            <w:pPr>
              <w:rPr>
                <w:color w:val="3366FF"/>
              </w:rPr>
            </w:pPr>
            <w:r w:rsidRPr="00317037">
              <w:rPr>
                <w:color w:val="3366FF"/>
              </w:rPr>
              <w:t>Salquil, Nebaj</w:t>
            </w:r>
          </w:p>
        </w:tc>
        <w:tc>
          <w:tcPr>
            <w:tcW w:w="4950" w:type="dxa"/>
          </w:tcPr>
          <w:p w14:paraId="4054C64E" w14:textId="5BC88311" w:rsidR="00CC365B" w:rsidRPr="00317037" w:rsidRDefault="00CC365B" w:rsidP="009B3933">
            <w:pPr>
              <w:rPr>
                <w:color w:val="3366FF"/>
              </w:rPr>
            </w:pPr>
            <w:r w:rsidRPr="00317037">
              <w:rPr>
                <w:color w:val="3366FF"/>
              </w:rPr>
              <w:t xml:space="preserve">Army burned houses and killed </w:t>
            </w:r>
            <w:r w:rsidR="009B3933">
              <w:rPr>
                <w:color w:val="3366FF"/>
              </w:rPr>
              <w:t>6</w:t>
            </w:r>
            <w:r w:rsidRPr="00317037">
              <w:rPr>
                <w:color w:val="3366FF"/>
              </w:rPr>
              <w:t xml:space="preserve"> family members among many others, so he remained in montaña until signing of peace</w:t>
            </w:r>
            <w:r w:rsidR="00D12E6D">
              <w:rPr>
                <w:color w:val="3366FF"/>
              </w:rPr>
              <w:t>.</w:t>
            </w:r>
          </w:p>
        </w:tc>
      </w:tr>
      <w:tr w:rsidR="00CC365B" w14:paraId="78B48D61" w14:textId="77777777" w:rsidTr="006E23B9">
        <w:tc>
          <w:tcPr>
            <w:tcW w:w="2250" w:type="dxa"/>
          </w:tcPr>
          <w:p w14:paraId="3CEEB39E" w14:textId="1C83E1A5" w:rsidR="00CC365B" w:rsidRPr="00317037" w:rsidRDefault="00CC365B" w:rsidP="003735F3">
            <w:pPr>
              <w:rPr>
                <w:color w:val="3366FF"/>
              </w:rPr>
            </w:pPr>
            <w:r w:rsidRPr="00317037">
              <w:rPr>
                <w:color w:val="3366FF"/>
              </w:rPr>
              <w:t>11. Manuel Pérez De León</w:t>
            </w:r>
          </w:p>
        </w:tc>
        <w:tc>
          <w:tcPr>
            <w:tcW w:w="1530" w:type="dxa"/>
          </w:tcPr>
          <w:p w14:paraId="2C6D9429" w14:textId="1B3227FF" w:rsidR="00CC365B" w:rsidRPr="00317037" w:rsidRDefault="00CC365B" w:rsidP="00E63AB2">
            <w:pPr>
              <w:rPr>
                <w:color w:val="3366FF"/>
              </w:rPr>
            </w:pPr>
            <w:r w:rsidRPr="00317037">
              <w:rPr>
                <w:color w:val="3366FF"/>
              </w:rPr>
              <w:t>May 1982</w:t>
            </w:r>
          </w:p>
        </w:tc>
        <w:tc>
          <w:tcPr>
            <w:tcW w:w="1980" w:type="dxa"/>
          </w:tcPr>
          <w:p w14:paraId="02D9A19F" w14:textId="5F9CA2EB" w:rsidR="00CC365B" w:rsidRPr="00317037" w:rsidRDefault="00CC365B" w:rsidP="000F26EF">
            <w:pPr>
              <w:rPr>
                <w:color w:val="3366FF"/>
              </w:rPr>
            </w:pPr>
            <w:r w:rsidRPr="00317037">
              <w:rPr>
                <w:color w:val="3366FF"/>
              </w:rPr>
              <w:t>Tucanal</w:t>
            </w:r>
            <w:r w:rsidR="00D13C36" w:rsidRPr="00317037">
              <w:rPr>
                <w:color w:val="3366FF"/>
              </w:rPr>
              <w:t>, Nebaj</w:t>
            </w:r>
          </w:p>
        </w:tc>
        <w:tc>
          <w:tcPr>
            <w:tcW w:w="4950" w:type="dxa"/>
          </w:tcPr>
          <w:p w14:paraId="7219F121" w14:textId="568EE91A" w:rsidR="00CC365B" w:rsidRPr="00317037" w:rsidRDefault="00CC365B" w:rsidP="00D13C36">
            <w:pPr>
              <w:rPr>
                <w:color w:val="3366FF"/>
              </w:rPr>
            </w:pPr>
            <w:r w:rsidRPr="00317037">
              <w:rPr>
                <w:color w:val="3366FF"/>
              </w:rPr>
              <w:t>Army killed his mother and uncle and left him</w:t>
            </w:r>
            <w:r w:rsidR="00D13C36" w:rsidRPr="00317037">
              <w:rPr>
                <w:color w:val="3366FF"/>
              </w:rPr>
              <w:t xml:space="preserve"> </w:t>
            </w:r>
            <w:r w:rsidRPr="00317037">
              <w:rPr>
                <w:color w:val="3366FF"/>
              </w:rPr>
              <w:t>with the two bodies</w:t>
            </w:r>
            <w:r w:rsidR="009A70F6" w:rsidRPr="00317037">
              <w:rPr>
                <w:color w:val="3366FF"/>
              </w:rPr>
              <w:t>.</w:t>
            </w:r>
          </w:p>
        </w:tc>
      </w:tr>
      <w:tr w:rsidR="00CC365B" w14:paraId="14384EF9" w14:textId="77777777" w:rsidTr="006E23B9">
        <w:tc>
          <w:tcPr>
            <w:tcW w:w="2250" w:type="dxa"/>
          </w:tcPr>
          <w:p w14:paraId="17F8EB6E" w14:textId="6395B627" w:rsidR="00CC365B" w:rsidRPr="00317037" w:rsidRDefault="00CC365B" w:rsidP="003735F3">
            <w:pPr>
              <w:rPr>
                <w:color w:val="3366FF"/>
              </w:rPr>
            </w:pPr>
            <w:r w:rsidRPr="00317037">
              <w:rPr>
                <w:color w:val="3366FF"/>
              </w:rPr>
              <w:t>45. Francisca Cecilia Barrera Méndez de Pu</w:t>
            </w:r>
          </w:p>
        </w:tc>
        <w:tc>
          <w:tcPr>
            <w:tcW w:w="1530" w:type="dxa"/>
          </w:tcPr>
          <w:p w14:paraId="436CA571" w14:textId="6D2FA4A3" w:rsidR="00CC365B" w:rsidRPr="00317037" w:rsidRDefault="00CC365B" w:rsidP="00E63AB2">
            <w:pPr>
              <w:rPr>
                <w:color w:val="3366FF"/>
              </w:rPr>
            </w:pPr>
            <w:r w:rsidRPr="00317037">
              <w:rPr>
                <w:color w:val="3366FF"/>
              </w:rPr>
              <w:t>May 22/82</w:t>
            </w:r>
          </w:p>
        </w:tc>
        <w:tc>
          <w:tcPr>
            <w:tcW w:w="1980" w:type="dxa"/>
          </w:tcPr>
          <w:p w14:paraId="3A13A8A8" w14:textId="3844050F" w:rsidR="00CC365B" w:rsidRPr="00317037" w:rsidRDefault="00CC365B" w:rsidP="003735F3">
            <w:pPr>
              <w:rPr>
                <w:color w:val="3366FF"/>
              </w:rPr>
            </w:pPr>
            <w:r w:rsidRPr="00317037">
              <w:rPr>
                <w:color w:val="3366FF"/>
              </w:rPr>
              <w:t>Buenos Aires, San Francisco, Cotzal</w:t>
            </w:r>
          </w:p>
        </w:tc>
        <w:tc>
          <w:tcPr>
            <w:tcW w:w="4950" w:type="dxa"/>
          </w:tcPr>
          <w:p w14:paraId="1F3A0F3F" w14:textId="4544CCBA" w:rsidR="00CC365B" w:rsidRPr="00317037" w:rsidRDefault="00CC365B" w:rsidP="004E013B">
            <w:pPr>
              <w:rPr>
                <w:color w:val="3366FF"/>
              </w:rPr>
            </w:pPr>
            <w:r w:rsidRPr="00317037">
              <w:rPr>
                <w:color w:val="3366FF"/>
              </w:rPr>
              <w:t>Army burned houses; killed her father, uncle and some children; and took away thirty people who died. Many died in montaña including her grandmother.</w:t>
            </w:r>
          </w:p>
        </w:tc>
      </w:tr>
      <w:tr w:rsidR="00CC365B" w14:paraId="4DBCC5AD" w14:textId="77777777" w:rsidTr="006E23B9">
        <w:tc>
          <w:tcPr>
            <w:tcW w:w="2250" w:type="dxa"/>
          </w:tcPr>
          <w:p w14:paraId="48BD131C" w14:textId="59AFAC8C" w:rsidR="00CC365B" w:rsidRPr="00317037" w:rsidRDefault="00CC365B" w:rsidP="00C820AE">
            <w:pPr>
              <w:rPr>
                <w:color w:val="3366FF"/>
              </w:rPr>
            </w:pPr>
            <w:r w:rsidRPr="00317037">
              <w:rPr>
                <w:color w:val="3366FF"/>
              </w:rPr>
              <w:t>*1. Clemente Vásquez Mateo</w:t>
            </w:r>
          </w:p>
        </w:tc>
        <w:tc>
          <w:tcPr>
            <w:tcW w:w="1530" w:type="dxa"/>
          </w:tcPr>
          <w:p w14:paraId="1892EFCB" w14:textId="04F26E9A" w:rsidR="00CC365B" w:rsidRPr="00317037" w:rsidRDefault="00CC365B" w:rsidP="003735F3">
            <w:pPr>
              <w:rPr>
                <w:color w:val="3366FF"/>
              </w:rPr>
            </w:pPr>
            <w:r w:rsidRPr="00317037">
              <w:rPr>
                <w:color w:val="3366FF"/>
              </w:rPr>
              <w:t>May 22/82 + later attacks</w:t>
            </w:r>
          </w:p>
        </w:tc>
        <w:tc>
          <w:tcPr>
            <w:tcW w:w="1980" w:type="dxa"/>
          </w:tcPr>
          <w:p w14:paraId="5805F152" w14:textId="7B8A23D5" w:rsidR="00CC365B" w:rsidRPr="00317037" w:rsidRDefault="00CC365B" w:rsidP="004E013B">
            <w:pPr>
              <w:rPr>
                <w:color w:val="3366FF"/>
              </w:rPr>
            </w:pPr>
            <w:r w:rsidRPr="00317037">
              <w:rPr>
                <w:color w:val="3366FF"/>
              </w:rPr>
              <w:t xml:space="preserve">Villa Hortensia Antigua, Cotzal </w:t>
            </w:r>
          </w:p>
        </w:tc>
        <w:tc>
          <w:tcPr>
            <w:tcW w:w="4950" w:type="dxa"/>
          </w:tcPr>
          <w:p w14:paraId="7707C7EE" w14:textId="59AA4BF8" w:rsidR="00CC365B" w:rsidRPr="00317037" w:rsidRDefault="00CC365B" w:rsidP="00C820AE">
            <w:pPr>
              <w:rPr>
                <w:color w:val="3366FF"/>
              </w:rPr>
            </w:pPr>
            <w:r w:rsidRPr="00317037">
              <w:rPr>
                <w:color w:val="3366FF"/>
              </w:rPr>
              <w:t>Army burned houses and killed some fifty villagers including six members of his own family. Others died in montaña.</w:t>
            </w:r>
          </w:p>
        </w:tc>
      </w:tr>
      <w:tr w:rsidR="00CC365B" w14:paraId="0AF0EAD6" w14:textId="77777777" w:rsidTr="006E23B9">
        <w:tc>
          <w:tcPr>
            <w:tcW w:w="2250" w:type="dxa"/>
          </w:tcPr>
          <w:p w14:paraId="745DBC5F" w14:textId="6809D8A5" w:rsidR="00CC365B" w:rsidRPr="00317037" w:rsidRDefault="00CC365B" w:rsidP="003735F3">
            <w:pPr>
              <w:rPr>
                <w:color w:val="3366FF"/>
              </w:rPr>
            </w:pPr>
            <w:r w:rsidRPr="00317037">
              <w:rPr>
                <w:color w:val="3366FF"/>
              </w:rPr>
              <w:t>13. Juana Bernal Velasco</w:t>
            </w:r>
          </w:p>
        </w:tc>
        <w:tc>
          <w:tcPr>
            <w:tcW w:w="1530" w:type="dxa"/>
          </w:tcPr>
          <w:p w14:paraId="4B107FDF" w14:textId="5CC9185E" w:rsidR="00CC365B" w:rsidRPr="00317037" w:rsidRDefault="00CC365B" w:rsidP="003735F3">
            <w:pPr>
              <w:rPr>
                <w:color w:val="3366FF"/>
              </w:rPr>
            </w:pPr>
            <w:r w:rsidRPr="00317037">
              <w:rPr>
                <w:color w:val="3366FF"/>
              </w:rPr>
              <w:t>June 5/82</w:t>
            </w:r>
          </w:p>
        </w:tc>
        <w:tc>
          <w:tcPr>
            <w:tcW w:w="1980" w:type="dxa"/>
          </w:tcPr>
          <w:p w14:paraId="5306757D" w14:textId="2456F594" w:rsidR="00CC365B" w:rsidRPr="00317037" w:rsidRDefault="00CC365B" w:rsidP="003735F3">
            <w:pPr>
              <w:rPr>
                <w:color w:val="3366FF"/>
              </w:rPr>
            </w:pPr>
            <w:r w:rsidRPr="00317037">
              <w:rPr>
                <w:color w:val="3366FF"/>
              </w:rPr>
              <w:t>Sumalito, Nebaj</w:t>
            </w:r>
          </w:p>
        </w:tc>
        <w:tc>
          <w:tcPr>
            <w:tcW w:w="4950" w:type="dxa"/>
          </w:tcPr>
          <w:p w14:paraId="39D61055" w14:textId="1636EFB5" w:rsidR="00CC365B" w:rsidRPr="00317037" w:rsidRDefault="00CC365B" w:rsidP="00364AE8">
            <w:pPr>
              <w:rPr>
                <w:color w:val="3366FF"/>
              </w:rPr>
            </w:pPr>
            <w:r w:rsidRPr="00317037">
              <w:rPr>
                <w:color w:val="3366FF"/>
              </w:rPr>
              <w:t>Army burned houses and killed people including her husband. Spent a year in montaña.</w:t>
            </w:r>
          </w:p>
        </w:tc>
      </w:tr>
      <w:tr w:rsidR="00CC365B" w14:paraId="164E11E3" w14:textId="77777777" w:rsidTr="006E23B9">
        <w:tc>
          <w:tcPr>
            <w:tcW w:w="2250" w:type="dxa"/>
          </w:tcPr>
          <w:p w14:paraId="1200ED01" w14:textId="074F3CBC" w:rsidR="00CC365B" w:rsidRDefault="00CC365B" w:rsidP="003735F3">
            <w:r>
              <w:t>80. Ana Matom</w:t>
            </w:r>
          </w:p>
        </w:tc>
        <w:tc>
          <w:tcPr>
            <w:tcW w:w="1530" w:type="dxa"/>
          </w:tcPr>
          <w:p w14:paraId="4890FB9B" w14:textId="79276BE9" w:rsidR="00CC365B" w:rsidRDefault="00CC365B" w:rsidP="000722B0">
            <w:r>
              <w:t>June/82</w:t>
            </w:r>
          </w:p>
        </w:tc>
        <w:tc>
          <w:tcPr>
            <w:tcW w:w="1980" w:type="dxa"/>
          </w:tcPr>
          <w:p w14:paraId="7D1144A5" w14:textId="0A40C0DF" w:rsidR="00CC365B" w:rsidRDefault="00CC365B" w:rsidP="003735F3">
            <w:r>
              <w:t>Batzcorral, Nebaj</w:t>
            </w:r>
          </w:p>
        </w:tc>
        <w:tc>
          <w:tcPr>
            <w:tcW w:w="4950" w:type="dxa"/>
          </w:tcPr>
          <w:p w14:paraId="1A8357E5" w14:textId="4315D423" w:rsidR="00CC365B" w:rsidRDefault="00CC365B" w:rsidP="004E307F">
            <w:r>
              <w:t>Her husband and nephew were among 7 or 8 men who were taken to Nebaj army garrison and who never reappeared.</w:t>
            </w:r>
          </w:p>
        </w:tc>
      </w:tr>
      <w:tr w:rsidR="00CC365B" w14:paraId="2435ED24" w14:textId="77777777" w:rsidTr="006E23B9">
        <w:tc>
          <w:tcPr>
            <w:tcW w:w="2250" w:type="dxa"/>
          </w:tcPr>
          <w:p w14:paraId="4C10E1B8" w14:textId="6FADD3D9" w:rsidR="00CC365B" w:rsidRPr="00317037" w:rsidRDefault="00CC365B" w:rsidP="003735F3">
            <w:pPr>
              <w:rPr>
                <w:color w:val="FF0000"/>
              </w:rPr>
            </w:pPr>
            <w:r w:rsidRPr="00317037">
              <w:rPr>
                <w:color w:val="FF0000"/>
              </w:rPr>
              <w:t>*25. Gabriel de Paz Pérez</w:t>
            </w:r>
          </w:p>
        </w:tc>
        <w:tc>
          <w:tcPr>
            <w:tcW w:w="1530" w:type="dxa"/>
          </w:tcPr>
          <w:p w14:paraId="3EB028C9" w14:textId="4F100D33" w:rsidR="00CC365B" w:rsidRPr="00317037" w:rsidRDefault="00CC365B" w:rsidP="003735F3">
            <w:pPr>
              <w:rPr>
                <w:color w:val="FF0000"/>
              </w:rPr>
            </w:pPr>
            <w:r w:rsidRPr="00317037">
              <w:rPr>
                <w:color w:val="FF0000"/>
              </w:rPr>
              <w:t>June to Aug/82</w:t>
            </w:r>
          </w:p>
        </w:tc>
        <w:tc>
          <w:tcPr>
            <w:tcW w:w="1980" w:type="dxa"/>
          </w:tcPr>
          <w:p w14:paraId="071971CD" w14:textId="609E1CB1" w:rsidR="00CC365B" w:rsidRPr="00317037" w:rsidRDefault="00CC365B" w:rsidP="003735F3">
            <w:pPr>
              <w:rPr>
                <w:color w:val="FF0000"/>
              </w:rPr>
            </w:pPr>
            <w:r w:rsidRPr="00317037">
              <w:rPr>
                <w:color w:val="FF0000"/>
              </w:rPr>
              <w:t>Vicalamá, Nebaj</w:t>
            </w:r>
          </w:p>
        </w:tc>
        <w:tc>
          <w:tcPr>
            <w:tcW w:w="4950" w:type="dxa"/>
          </w:tcPr>
          <w:p w14:paraId="762F8396" w14:textId="3E5BBB09" w:rsidR="00CC365B" w:rsidRPr="00317037" w:rsidRDefault="00CC365B" w:rsidP="00BF4C02">
            <w:pPr>
              <w:rPr>
                <w:color w:val="FF0000"/>
              </w:rPr>
            </w:pPr>
            <w:r w:rsidRPr="00317037">
              <w:rPr>
                <w:color w:val="FF0000"/>
              </w:rPr>
              <w:t>Army shelling, bombing and house-burning forced people to hide in montaña where many died of hunger including grandmother.</w:t>
            </w:r>
          </w:p>
        </w:tc>
      </w:tr>
      <w:tr w:rsidR="00CC365B" w14:paraId="11216BDC" w14:textId="77777777" w:rsidTr="006E23B9">
        <w:tc>
          <w:tcPr>
            <w:tcW w:w="2250" w:type="dxa"/>
          </w:tcPr>
          <w:p w14:paraId="28B1C917" w14:textId="6326659D" w:rsidR="00CC365B" w:rsidRPr="00317037" w:rsidRDefault="00CC365B" w:rsidP="003735F3">
            <w:pPr>
              <w:rPr>
                <w:color w:val="FF0000"/>
              </w:rPr>
            </w:pPr>
            <w:r w:rsidRPr="00317037">
              <w:rPr>
                <w:color w:val="FF0000"/>
              </w:rPr>
              <w:t>21. Miguel Guzaro Sánchez</w:t>
            </w:r>
          </w:p>
        </w:tc>
        <w:tc>
          <w:tcPr>
            <w:tcW w:w="1530" w:type="dxa"/>
          </w:tcPr>
          <w:p w14:paraId="477C328C" w14:textId="2145F313" w:rsidR="00CC365B" w:rsidRPr="00317037" w:rsidRDefault="00CC365B" w:rsidP="003735F3">
            <w:pPr>
              <w:rPr>
                <w:color w:val="FF0000"/>
              </w:rPr>
            </w:pPr>
            <w:r w:rsidRPr="00317037">
              <w:rPr>
                <w:color w:val="FF0000"/>
              </w:rPr>
              <w:t>July/82</w:t>
            </w:r>
          </w:p>
        </w:tc>
        <w:tc>
          <w:tcPr>
            <w:tcW w:w="1980" w:type="dxa"/>
          </w:tcPr>
          <w:p w14:paraId="02AC11BC" w14:textId="7B522753" w:rsidR="00CC365B" w:rsidRPr="00317037" w:rsidRDefault="00CC365B" w:rsidP="003735F3">
            <w:pPr>
              <w:rPr>
                <w:color w:val="FF0000"/>
              </w:rPr>
            </w:pPr>
            <w:r w:rsidRPr="00317037">
              <w:rPr>
                <w:color w:val="FF0000"/>
              </w:rPr>
              <w:t>Trapichitos, Nebaj</w:t>
            </w:r>
          </w:p>
        </w:tc>
        <w:tc>
          <w:tcPr>
            <w:tcW w:w="4950" w:type="dxa"/>
          </w:tcPr>
          <w:p w14:paraId="1E3109DA" w14:textId="52A2ACAF" w:rsidR="00CC365B" w:rsidRPr="00317037" w:rsidRDefault="00CC365B" w:rsidP="006B3143">
            <w:pPr>
              <w:rPr>
                <w:color w:val="FF0000"/>
              </w:rPr>
            </w:pPr>
            <w:r w:rsidRPr="00317037">
              <w:rPr>
                <w:color w:val="FF0000"/>
              </w:rPr>
              <w:t>Army burned ten houses and killed people including father and mother-in-law and five children.</w:t>
            </w:r>
          </w:p>
        </w:tc>
      </w:tr>
      <w:tr w:rsidR="00CC365B" w14:paraId="28AF59F4" w14:textId="77777777" w:rsidTr="006E23B9">
        <w:tc>
          <w:tcPr>
            <w:tcW w:w="2250" w:type="dxa"/>
          </w:tcPr>
          <w:p w14:paraId="2C095E9D" w14:textId="406D273F" w:rsidR="00CC365B" w:rsidRPr="00317037" w:rsidRDefault="00CC365B" w:rsidP="003735F3">
            <w:pPr>
              <w:rPr>
                <w:color w:val="FF0000"/>
              </w:rPr>
            </w:pPr>
            <w:r w:rsidRPr="00317037">
              <w:rPr>
                <w:color w:val="FF0000"/>
              </w:rPr>
              <w:t>15. Santiago Pérez Lix</w:t>
            </w:r>
          </w:p>
        </w:tc>
        <w:tc>
          <w:tcPr>
            <w:tcW w:w="1530" w:type="dxa"/>
          </w:tcPr>
          <w:p w14:paraId="7E7F7A6F" w14:textId="3ADE327B" w:rsidR="00CC365B" w:rsidRPr="00317037" w:rsidRDefault="00CC365B" w:rsidP="003735F3">
            <w:pPr>
              <w:rPr>
                <w:color w:val="FF0000"/>
              </w:rPr>
            </w:pPr>
            <w:r w:rsidRPr="00317037">
              <w:rPr>
                <w:color w:val="FF0000"/>
              </w:rPr>
              <w:t>July 17/82</w:t>
            </w:r>
          </w:p>
        </w:tc>
        <w:tc>
          <w:tcPr>
            <w:tcW w:w="1980" w:type="dxa"/>
          </w:tcPr>
          <w:p w14:paraId="7B88E683" w14:textId="79437DE9" w:rsidR="00CC365B" w:rsidRPr="00317037" w:rsidRDefault="00CC365B" w:rsidP="003735F3">
            <w:pPr>
              <w:rPr>
                <w:color w:val="FF0000"/>
              </w:rPr>
            </w:pPr>
            <w:r w:rsidRPr="00317037">
              <w:rPr>
                <w:color w:val="FF0000"/>
              </w:rPr>
              <w:t>Chuatuj, Nebaj</w:t>
            </w:r>
          </w:p>
        </w:tc>
        <w:tc>
          <w:tcPr>
            <w:tcW w:w="4950" w:type="dxa"/>
          </w:tcPr>
          <w:p w14:paraId="4E0028E6" w14:textId="172C8967" w:rsidR="00CC365B" w:rsidRPr="00317037" w:rsidRDefault="00CC365B" w:rsidP="003735F3">
            <w:pPr>
              <w:rPr>
                <w:color w:val="FF0000"/>
              </w:rPr>
            </w:pPr>
            <w:r w:rsidRPr="00317037">
              <w:rPr>
                <w:color w:val="FF0000"/>
              </w:rPr>
              <w:t>Army burned houses and killed 18 year-old son as well as other people.</w:t>
            </w:r>
          </w:p>
        </w:tc>
      </w:tr>
      <w:tr w:rsidR="00CC365B" w14:paraId="7A0AFD72" w14:textId="77777777" w:rsidTr="006E23B9">
        <w:tc>
          <w:tcPr>
            <w:tcW w:w="2250" w:type="dxa"/>
          </w:tcPr>
          <w:p w14:paraId="2923BFEE" w14:textId="047760DC" w:rsidR="00CC365B" w:rsidRPr="00317037" w:rsidRDefault="00CC365B" w:rsidP="003735F3">
            <w:pPr>
              <w:rPr>
                <w:color w:val="FF0000"/>
              </w:rPr>
            </w:pPr>
            <w:r w:rsidRPr="00317037">
              <w:rPr>
                <w:color w:val="FF0000"/>
              </w:rPr>
              <w:t>16. Juan Pérez</w:t>
            </w:r>
          </w:p>
        </w:tc>
        <w:tc>
          <w:tcPr>
            <w:tcW w:w="1530" w:type="dxa"/>
          </w:tcPr>
          <w:p w14:paraId="5B86E7F9" w14:textId="33456BF7" w:rsidR="00CC365B" w:rsidRPr="00317037" w:rsidRDefault="00CC365B" w:rsidP="003735F3">
            <w:pPr>
              <w:rPr>
                <w:color w:val="FF0000"/>
              </w:rPr>
            </w:pPr>
            <w:r w:rsidRPr="00317037">
              <w:rPr>
                <w:color w:val="FF0000"/>
              </w:rPr>
              <w:t>July 20/82</w:t>
            </w:r>
          </w:p>
        </w:tc>
        <w:tc>
          <w:tcPr>
            <w:tcW w:w="1980" w:type="dxa"/>
          </w:tcPr>
          <w:p w14:paraId="617E257B" w14:textId="45C78453" w:rsidR="00CC365B" w:rsidRPr="00317037" w:rsidRDefault="00CC365B" w:rsidP="003735F3">
            <w:pPr>
              <w:rPr>
                <w:color w:val="FF0000"/>
              </w:rPr>
            </w:pPr>
            <w:r w:rsidRPr="00317037">
              <w:rPr>
                <w:color w:val="FF0000"/>
              </w:rPr>
              <w:t>Palop Chiquito, Nebaj</w:t>
            </w:r>
          </w:p>
        </w:tc>
        <w:tc>
          <w:tcPr>
            <w:tcW w:w="4950" w:type="dxa"/>
          </w:tcPr>
          <w:p w14:paraId="3F70BA59" w14:textId="122C3A53" w:rsidR="00CC365B" w:rsidRPr="00317037" w:rsidRDefault="00CC365B" w:rsidP="003735F3">
            <w:pPr>
              <w:rPr>
                <w:color w:val="FF0000"/>
              </w:rPr>
            </w:pPr>
            <w:r w:rsidRPr="00317037">
              <w:rPr>
                <w:color w:val="FF0000"/>
              </w:rPr>
              <w:t>Army killed 82 year-old father as well as other people.</w:t>
            </w:r>
          </w:p>
        </w:tc>
      </w:tr>
      <w:tr w:rsidR="00CC365B" w14:paraId="1D4465D2" w14:textId="77777777" w:rsidTr="006E23B9">
        <w:tc>
          <w:tcPr>
            <w:tcW w:w="2250" w:type="dxa"/>
          </w:tcPr>
          <w:p w14:paraId="10924324" w14:textId="7AA520A4" w:rsidR="00CC365B" w:rsidRPr="00317037" w:rsidRDefault="00CC365B" w:rsidP="003735F3">
            <w:pPr>
              <w:rPr>
                <w:color w:val="FF0000"/>
              </w:rPr>
            </w:pPr>
            <w:r w:rsidRPr="00317037">
              <w:rPr>
                <w:color w:val="FF0000"/>
              </w:rPr>
              <w:t>*28. Sebastian Cedillo Raymundo</w:t>
            </w:r>
          </w:p>
        </w:tc>
        <w:tc>
          <w:tcPr>
            <w:tcW w:w="1530" w:type="dxa"/>
          </w:tcPr>
          <w:p w14:paraId="56267F4A" w14:textId="38D4DD01" w:rsidR="00CC365B" w:rsidRPr="00317037" w:rsidRDefault="00CC365B" w:rsidP="003735F3">
            <w:pPr>
              <w:rPr>
                <w:color w:val="FF0000"/>
              </w:rPr>
            </w:pPr>
            <w:r w:rsidRPr="00317037">
              <w:rPr>
                <w:color w:val="FF0000"/>
              </w:rPr>
              <w:t>Aug 13/82</w:t>
            </w:r>
          </w:p>
        </w:tc>
        <w:tc>
          <w:tcPr>
            <w:tcW w:w="1980" w:type="dxa"/>
          </w:tcPr>
          <w:p w14:paraId="1DEE111A" w14:textId="48B0E802" w:rsidR="00CC365B" w:rsidRPr="00317037" w:rsidRDefault="00CC365B" w:rsidP="00B37422">
            <w:pPr>
              <w:rPr>
                <w:color w:val="FF0000"/>
              </w:rPr>
            </w:pPr>
            <w:r w:rsidRPr="00317037">
              <w:rPr>
                <w:color w:val="FF0000"/>
              </w:rPr>
              <w:t xml:space="preserve">Santa Marta, Nebaj </w:t>
            </w:r>
          </w:p>
        </w:tc>
        <w:tc>
          <w:tcPr>
            <w:tcW w:w="4950" w:type="dxa"/>
          </w:tcPr>
          <w:p w14:paraId="5112D668" w14:textId="16F67278" w:rsidR="00CC365B" w:rsidRPr="00317037" w:rsidRDefault="00CC365B" w:rsidP="00BE1DD5">
            <w:pPr>
              <w:rPr>
                <w:color w:val="FF0000"/>
              </w:rPr>
            </w:pPr>
            <w:r w:rsidRPr="00317037">
              <w:rPr>
                <w:color w:val="FF0000"/>
              </w:rPr>
              <w:t>Army burned houses and killed 18 people including his stepfather and uncle. In montaña many died of hunger, including mother, or were killed by army, including his brother.</w:t>
            </w:r>
          </w:p>
        </w:tc>
      </w:tr>
      <w:tr w:rsidR="00CC365B" w14:paraId="7C382032" w14:textId="77777777" w:rsidTr="006E23B9">
        <w:tc>
          <w:tcPr>
            <w:tcW w:w="2250" w:type="dxa"/>
          </w:tcPr>
          <w:p w14:paraId="39F316A4" w14:textId="77777777" w:rsidR="00CC365B" w:rsidRPr="00317037" w:rsidRDefault="00CC365B" w:rsidP="00F6365F">
            <w:pPr>
              <w:rPr>
                <w:color w:val="FF0000"/>
              </w:rPr>
            </w:pPr>
            <w:r w:rsidRPr="00317037">
              <w:rPr>
                <w:color w:val="FF0000"/>
              </w:rPr>
              <w:t>97. Francisco Velasco Marroquin</w:t>
            </w:r>
          </w:p>
        </w:tc>
        <w:tc>
          <w:tcPr>
            <w:tcW w:w="1530" w:type="dxa"/>
          </w:tcPr>
          <w:p w14:paraId="3DB86BA4" w14:textId="77777777" w:rsidR="00CC365B" w:rsidRPr="00317037" w:rsidRDefault="00CC365B" w:rsidP="00F6365F">
            <w:pPr>
              <w:rPr>
                <w:color w:val="FF0000"/>
              </w:rPr>
            </w:pPr>
            <w:r w:rsidRPr="00317037">
              <w:rPr>
                <w:color w:val="FF0000"/>
              </w:rPr>
              <w:t>Aug 14/82</w:t>
            </w:r>
          </w:p>
          <w:p w14:paraId="67065927" w14:textId="5AC54E68" w:rsidR="00CC365B" w:rsidRPr="00317037" w:rsidRDefault="00CC365B" w:rsidP="00F6365F">
            <w:pPr>
              <w:rPr>
                <w:color w:val="FF0000"/>
              </w:rPr>
            </w:pPr>
          </w:p>
        </w:tc>
        <w:tc>
          <w:tcPr>
            <w:tcW w:w="1980" w:type="dxa"/>
          </w:tcPr>
          <w:p w14:paraId="7997208E" w14:textId="589039F3" w:rsidR="00CC365B" w:rsidRPr="00317037" w:rsidRDefault="009D57FC" w:rsidP="009D57FC">
            <w:pPr>
              <w:rPr>
                <w:color w:val="FF0000"/>
              </w:rPr>
            </w:pPr>
            <w:r w:rsidRPr="00317037">
              <w:rPr>
                <w:color w:val="FF0000"/>
              </w:rPr>
              <w:t>San Francisco Javier, Nebaj</w:t>
            </w:r>
          </w:p>
        </w:tc>
        <w:tc>
          <w:tcPr>
            <w:tcW w:w="4950" w:type="dxa"/>
          </w:tcPr>
          <w:p w14:paraId="35C8DD4D" w14:textId="47505A0E" w:rsidR="00CC365B" w:rsidRPr="00317037" w:rsidRDefault="009D57FC" w:rsidP="009D57FC">
            <w:pPr>
              <w:rPr>
                <w:color w:val="FF0000"/>
              </w:rPr>
            </w:pPr>
            <w:r w:rsidRPr="00317037">
              <w:rPr>
                <w:color w:val="FF0000"/>
              </w:rPr>
              <w:t xml:space="preserve">Huehuetenango army </w:t>
            </w:r>
            <w:r w:rsidR="00CC365B" w:rsidRPr="00317037">
              <w:rPr>
                <w:color w:val="FF0000"/>
              </w:rPr>
              <w:t>kill</w:t>
            </w:r>
            <w:r w:rsidRPr="00317037">
              <w:rPr>
                <w:color w:val="FF0000"/>
              </w:rPr>
              <w:t>ed</w:t>
            </w:r>
            <w:r w:rsidR="00CC365B" w:rsidRPr="00317037">
              <w:rPr>
                <w:color w:val="FF0000"/>
              </w:rPr>
              <w:t xml:space="preserve"> 33 people incl</w:t>
            </w:r>
            <w:r w:rsidRPr="00317037">
              <w:rPr>
                <w:color w:val="FF0000"/>
              </w:rPr>
              <w:t>uding</w:t>
            </w:r>
            <w:r w:rsidR="00CC365B" w:rsidRPr="00317037">
              <w:rPr>
                <w:color w:val="FF0000"/>
              </w:rPr>
              <w:t xml:space="preserve"> 12 members of his family</w:t>
            </w:r>
            <w:r w:rsidRPr="00317037">
              <w:rPr>
                <w:color w:val="FF0000"/>
              </w:rPr>
              <w:t>.</w:t>
            </w:r>
          </w:p>
        </w:tc>
      </w:tr>
      <w:tr w:rsidR="00CC365B" w14:paraId="7C178A65" w14:textId="77777777" w:rsidTr="006E23B9">
        <w:tc>
          <w:tcPr>
            <w:tcW w:w="2250" w:type="dxa"/>
          </w:tcPr>
          <w:p w14:paraId="1BCB1B5B" w14:textId="56F07F1A" w:rsidR="00CC365B" w:rsidRPr="00317037" w:rsidRDefault="00CC365B" w:rsidP="00F6365F">
            <w:pPr>
              <w:rPr>
                <w:color w:val="FF0000"/>
              </w:rPr>
            </w:pPr>
            <w:r w:rsidRPr="00317037">
              <w:rPr>
                <w:color w:val="FF0000"/>
              </w:rPr>
              <w:t>96. Domingo Raymundo Cobo</w:t>
            </w:r>
          </w:p>
        </w:tc>
        <w:tc>
          <w:tcPr>
            <w:tcW w:w="1530" w:type="dxa"/>
          </w:tcPr>
          <w:p w14:paraId="59E53365" w14:textId="008D17E2" w:rsidR="00CC365B" w:rsidRPr="00317037" w:rsidRDefault="00CC365B" w:rsidP="00F6365F">
            <w:pPr>
              <w:rPr>
                <w:color w:val="FF0000"/>
              </w:rPr>
            </w:pPr>
            <w:r w:rsidRPr="00317037">
              <w:rPr>
                <w:color w:val="FF0000"/>
              </w:rPr>
              <w:t>Aug</w:t>
            </w:r>
            <w:r w:rsidR="00056860" w:rsidRPr="00317037">
              <w:rPr>
                <w:color w:val="FF0000"/>
              </w:rPr>
              <w:t xml:space="preserve"> 14-15</w:t>
            </w:r>
            <w:r w:rsidRPr="00317037">
              <w:rPr>
                <w:color w:val="FF0000"/>
              </w:rPr>
              <w:t>/82</w:t>
            </w:r>
          </w:p>
        </w:tc>
        <w:tc>
          <w:tcPr>
            <w:tcW w:w="1980" w:type="dxa"/>
          </w:tcPr>
          <w:p w14:paraId="48F19284" w14:textId="300BFCDD" w:rsidR="00CC365B" w:rsidRPr="00317037" w:rsidRDefault="00423234" w:rsidP="009D57FC">
            <w:pPr>
              <w:rPr>
                <w:color w:val="FF0000"/>
              </w:rPr>
            </w:pPr>
            <w:r w:rsidRPr="00317037">
              <w:rPr>
                <w:color w:val="FF0000"/>
              </w:rPr>
              <w:t>San Francisco Javier, Nebaj</w:t>
            </w:r>
          </w:p>
        </w:tc>
        <w:tc>
          <w:tcPr>
            <w:tcW w:w="4950" w:type="dxa"/>
          </w:tcPr>
          <w:p w14:paraId="768EB036" w14:textId="3FD9F6D8" w:rsidR="00CC365B" w:rsidRPr="00317037" w:rsidRDefault="00CC365B" w:rsidP="00056860">
            <w:pPr>
              <w:rPr>
                <w:color w:val="FF0000"/>
              </w:rPr>
            </w:pPr>
            <w:r w:rsidRPr="00317037">
              <w:rPr>
                <w:color w:val="FF0000"/>
              </w:rPr>
              <w:t>Huehue</w:t>
            </w:r>
            <w:r w:rsidR="00423234" w:rsidRPr="00317037">
              <w:rPr>
                <w:color w:val="FF0000"/>
              </w:rPr>
              <w:t>tenango</w:t>
            </w:r>
            <w:r w:rsidRPr="00317037">
              <w:rPr>
                <w:color w:val="FF0000"/>
              </w:rPr>
              <w:t xml:space="preserve"> army kill</w:t>
            </w:r>
            <w:r w:rsidR="00423234" w:rsidRPr="00317037">
              <w:rPr>
                <w:color w:val="FF0000"/>
              </w:rPr>
              <w:t>ed</w:t>
            </w:r>
            <w:r w:rsidRPr="00317037">
              <w:rPr>
                <w:color w:val="FF0000"/>
              </w:rPr>
              <w:t xml:space="preserve"> 30 pe</w:t>
            </w:r>
            <w:r w:rsidR="00695AC4" w:rsidRPr="00317037">
              <w:rPr>
                <w:color w:val="FF0000"/>
              </w:rPr>
              <w:t>o</w:t>
            </w:r>
            <w:r w:rsidRPr="00317037">
              <w:rPr>
                <w:color w:val="FF0000"/>
              </w:rPr>
              <w:t>ple including 6 members</w:t>
            </w:r>
            <w:r w:rsidR="00695AC4" w:rsidRPr="00317037">
              <w:rPr>
                <w:color w:val="FF0000"/>
              </w:rPr>
              <w:t xml:space="preserve"> of his family</w:t>
            </w:r>
            <w:r w:rsidRPr="00317037">
              <w:rPr>
                <w:color w:val="FF0000"/>
              </w:rPr>
              <w:t xml:space="preserve">.  </w:t>
            </w:r>
          </w:p>
        </w:tc>
      </w:tr>
      <w:tr w:rsidR="00056860" w14:paraId="21D9016B" w14:textId="77777777" w:rsidTr="006E23B9">
        <w:tc>
          <w:tcPr>
            <w:tcW w:w="2250" w:type="dxa"/>
          </w:tcPr>
          <w:p w14:paraId="27D2251C" w14:textId="1E712957" w:rsidR="00056860" w:rsidRPr="00317037" w:rsidRDefault="00056860" w:rsidP="00F6365F">
            <w:pPr>
              <w:rPr>
                <w:color w:val="FF0000"/>
              </w:rPr>
            </w:pPr>
            <w:r w:rsidRPr="00317037">
              <w:rPr>
                <w:color w:val="FF0000"/>
              </w:rPr>
              <w:t>53. Elena Brito</w:t>
            </w:r>
          </w:p>
        </w:tc>
        <w:tc>
          <w:tcPr>
            <w:tcW w:w="1530" w:type="dxa"/>
          </w:tcPr>
          <w:p w14:paraId="43E66423" w14:textId="764BB975" w:rsidR="00056860" w:rsidRPr="00317037" w:rsidRDefault="00056860" w:rsidP="00F6365F">
            <w:pPr>
              <w:rPr>
                <w:color w:val="FF0000"/>
              </w:rPr>
            </w:pPr>
            <w:r w:rsidRPr="00317037">
              <w:rPr>
                <w:color w:val="FF0000"/>
              </w:rPr>
              <w:t>Aug/82</w:t>
            </w:r>
          </w:p>
        </w:tc>
        <w:tc>
          <w:tcPr>
            <w:tcW w:w="1980" w:type="dxa"/>
          </w:tcPr>
          <w:p w14:paraId="789C58B2" w14:textId="5216A8F3" w:rsidR="00056860" w:rsidRPr="00317037" w:rsidRDefault="00056860" w:rsidP="00423234">
            <w:pPr>
              <w:rPr>
                <w:color w:val="FF0000"/>
              </w:rPr>
            </w:pPr>
            <w:r w:rsidRPr="00317037">
              <w:rPr>
                <w:color w:val="FF0000"/>
              </w:rPr>
              <w:t>Palop, Nebaj</w:t>
            </w:r>
          </w:p>
        </w:tc>
        <w:tc>
          <w:tcPr>
            <w:tcW w:w="4950" w:type="dxa"/>
          </w:tcPr>
          <w:p w14:paraId="21039788" w14:textId="4A5C5E66" w:rsidR="00056860" w:rsidRPr="00317037" w:rsidRDefault="00056860" w:rsidP="00056860">
            <w:pPr>
              <w:rPr>
                <w:color w:val="FF0000"/>
              </w:rPr>
            </w:pPr>
            <w:r w:rsidRPr="00317037">
              <w:rPr>
                <w:color w:val="FF0000"/>
              </w:rPr>
              <w:t>Men from Huehuetenango burned houses and killed many people including her husband and another relative.</w:t>
            </w:r>
          </w:p>
        </w:tc>
      </w:tr>
      <w:tr w:rsidR="00CC365B" w14:paraId="21A9E0F9" w14:textId="77777777" w:rsidTr="006E23B9">
        <w:tc>
          <w:tcPr>
            <w:tcW w:w="2250" w:type="dxa"/>
          </w:tcPr>
          <w:p w14:paraId="103818FA" w14:textId="568DEB46" w:rsidR="00CC365B" w:rsidRPr="00317037" w:rsidRDefault="00CC365B" w:rsidP="00F6365F">
            <w:pPr>
              <w:rPr>
                <w:color w:val="FF0000"/>
              </w:rPr>
            </w:pPr>
            <w:r w:rsidRPr="00317037">
              <w:rPr>
                <w:color w:val="FF0000"/>
              </w:rPr>
              <w:t>81. Maria Loarca Ramírez</w:t>
            </w:r>
          </w:p>
        </w:tc>
        <w:tc>
          <w:tcPr>
            <w:tcW w:w="1530" w:type="dxa"/>
          </w:tcPr>
          <w:p w14:paraId="5322D735" w14:textId="0AFD22D6" w:rsidR="00CC365B" w:rsidRPr="00317037" w:rsidRDefault="00CC365B" w:rsidP="00F6365F">
            <w:pPr>
              <w:rPr>
                <w:color w:val="FF0000"/>
              </w:rPr>
            </w:pPr>
            <w:r w:rsidRPr="00317037">
              <w:rPr>
                <w:color w:val="FF0000"/>
              </w:rPr>
              <w:t>Aug/82</w:t>
            </w:r>
          </w:p>
        </w:tc>
        <w:tc>
          <w:tcPr>
            <w:tcW w:w="1980" w:type="dxa"/>
          </w:tcPr>
          <w:p w14:paraId="7AA6E26B" w14:textId="442F340D" w:rsidR="00CC365B" w:rsidRPr="00317037" w:rsidRDefault="00CC365B" w:rsidP="00F6365F">
            <w:pPr>
              <w:rPr>
                <w:color w:val="FF0000"/>
              </w:rPr>
            </w:pPr>
            <w:r w:rsidRPr="00317037">
              <w:rPr>
                <w:color w:val="FF0000"/>
              </w:rPr>
              <w:t>Secal, Cotzal</w:t>
            </w:r>
          </w:p>
        </w:tc>
        <w:tc>
          <w:tcPr>
            <w:tcW w:w="4950" w:type="dxa"/>
          </w:tcPr>
          <w:p w14:paraId="6F491EBA" w14:textId="5C035C2E" w:rsidR="00CC365B" w:rsidRPr="00317037" w:rsidRDefault="00CC365B" w:rsidP="00EC631A">
            <w:pPr>
              <w:rPr>
                <w:color w:val="FF0000"/>
              </w:rPr>
            </w:pPr>
            <w:r w:rsidRPr="00317037">
              <w:rPr>
                <w:color w:val="FF0000"/>
              </w:rPr>
              <w:t>Her husband among 7 or 8 vendors shot by army at the Finca San Francisco.</w:t>
            </w:r>
            <w:r w:rsidRPr="00317037">
              <w:rPr>
                <w:rStyle w:val="EndnoteReference"/>
                <w:color w:val="FF0000"/>
              </w:rPr>
              <w:endnoteReference w:id="1"/>
            </w:r>
            <w:r w:rsidRPr="00317037">
              <w:rPr>
                <w:color w:val="FF0000"/>
              </w:rPr>
              <w:t xml:space="preserve">  In Secal 50 to 75 died in the burning of their houses.</w:t>
            </w:r>
          </w:p>
        </w:tc>
      </w:tr>
      <w:tr w:rsidR="00CC365B" w14:paraId="23CC5900" w14:textId="77777777" w:rsidTr="006E23B9">
        <w:tc>
          <w:tcPr>
            <w:tcW w:w="2250" w:type="dxa"/>
          </w:tcPr>
          <w:p w14:paraId="15BFD218" w14:textId="3358CE8C" w:rsidR="00CC365B" w:rsidRPr="00317037" w:rsidRDefault="00CC365B" w:rsidP="00F6365F">
            <w:pPr>
              <w:rPr>
                <w:color w:val="FF0000"/>
              </w:rPr>
            </w:pPr>
            <w:r w:rsidRPr="00317037">
              <w:rPr>
                <w:color w:val="FF0000"/>
              </w:rPr>
              <w:t>18. Juan López Matom</w:t>
            </w:r>
          </w:p>
        </w:tc>
        <w:tc>
          <w:tcPr>
            <w:tcW w:w="1530" w:type="dxa"/>
          </w:tcPr>
          <w:p w14:paraId="7AEBA9F9" w14:textId="76184B14" w:rsidR="00CC365B" w:rsidRPr="00317037" w:rsidRDefault="00CC365B" w:rsidP="00F6365F">
            <w:pPr>
              <w:rPr>
                <w:color w:val="FF0000"/>
              </w:rPr>
            </w:pPr>
            <w:r w:rsidRPr="00317037">
              <w:rPr>
                <w:color w:val="FF0000"/>
              </w:rPr>
              <w:t>Sept 2/82</w:t>
            </w:r>
          </w:p>
        </w:tc>
        <w:tc>
          <w:tcPr>
            <w:tcW w:w="1980" w:type="dxa"/>
          </w:tcPr>
          <w:p w14:paraId="3DE4ABB2" w14:textId="00F7FC2C" w:rsidR="00CC365B" w:rsidRPr="00317037" w:rsidRDefault="00CC365B" w:rsidP="00F6365F">
            <w:pPr>
              <w:rPr>
                <w:color w:val="FF0000"/>
              </w:rPr>
            </w:pPr>
            <w:r w:rsidRPr="00317037">
              <w:rPr>
                <w:color w:val="FF0000"/>
              </w:rPr>
              <w:t>Tu Captze, Parramos Grande, Nebaj</w:t>
            </w:r>
          </w:p>
        </w:tc>
        <w:tc>
          <w:tcPr>
            <w:tcW w:w="4950" w:type="dxa"/>
          </w:tcPr>
          <w:p w14:paraId="089B976C" w14:textId="32703DDE" w:rsidR="00CC365B" w:rsidRPr="00317037" w:rsidRDefault="00CC365B" w:rsidP="00822876">
            <w:pPr>
              <w:rPr>
                <w:color w:val="FF0000"/>
              </w:rPr>
            </w:pPr>
            <w:r w:rsidRPr="00317037">
              <w:rPr>
                <w:color w:val="FF0000"/>
              </w:rPr>
              <w:t>Salquil Grande army killed wife, 2 sons and many other people</w:t>
            </w:r>
          </w:p>
        </w:tc>
      </w:tr>
      <w:tr w:rsidR="00CC365B" w14:paraId="61B7F154" w14:textId="77777777" w:rsidTr="006E23B9">
        <w:tc>
          <w:tcPr>
            <w:tcW w:w="2250" w:type="dxa"/>
          </w:tcPr>
          <w:p w14:paraId="717F2AA4" w14:textId="203E8352" w:rsidR="00CC365B" w:rsidRPr="00317037" w:rsidRDefault="00CC365B" w:rsidP="00F6365F">
            <w:pPr>
              <w:rPr>
                <w:color w:val="FF0000"/>
              </w:rPr>
            </w:pPr>
            <w:r w:rsidRPr="00317037">
              <w:rPr>
                <w:color w:val="FF0000"/>
              </w:rPr>
              <w:t>19. Cecilia Sánchez Sánchez</w:t>
            </w:r>
          </w:p>
        </w:tc>
        <w:tc>
          <w:tcPr>
            <w:tcW w:w="1530" w:type="dxa"/>
          </w:tcPr>
          <w:p w14:paraId="3693C705" w14:textId="13B632AD" w:rsidR="00CC365B" w:rsidRPr="00317037" w:rsidRDefault="00CC365B" w:rsidP="00F6365F">
            <w:pPr>
              <w:rPr>
                <w:color w:val="FF0000"/>
              </w:rPr>
            </w:pPr>
            <w:r w:rsidRPr="00317037">
              <w:rPr>
                <w:color w:val="FF0000"/>
              </w:rPr>
              <w:t>Sept 9/82</w:t>
            </w:r>
          </w:p>
        </w:tc>
        <w:tc>
          <w:tcPr>
            <w:tcW w:w="1980" w:type="dxa"/>
          </w:tcPr>
          <w:p w14:paraId="5E46E4F4" w14:textId="2285C81F" w:rsidR="00CC365B" w:rsidRPr="00317037" w:rsidRDefault="00CC365B" w:rsidP="00822876">
            <w:pPr>
              <w:rPr>
                <w:color w:val="FF0000"/>
              </w:rPr>
            </w:pPr>
            <w:r w:rsidRPr="00317037">
              <w:rPr>
                <w:color w:val="FF0000"/>
              </w:rPr>
              <w:t>Vijolóm III, Nebaj</w:t>
            </w:r>
          </w:p>
        </w:tc>
        <w:tc>
          <w:tcPr>
            <w:tcW w:w="4950" w:type="dxa"/>
          </w:tcPr>
          <w:p w14:paraId="60CA522F" w14:textId="2DAEDD18" w:rsidR="00CC365B" w:rsidRPr="00317037" w:rsidRDefault="00CC365B" w:rsidP="002E2AE9">
            <w:pPr>
              <w:rPr>
                <w:color w:val="FF0000"/>
              </w:rPr>
            </w:pPr>
            <w:r w:rsidRPr="00317037">
              <w:rPr>
                <w:color w:val="FF0000"/>
              </w:rPr>
              <w:t>Army burned house and many people died in montaña including her husband and one child.</w:t>
            </w:r>
          </w:p>
        </w:tc>
      </w:tr>
      <w:tr w:rsidR="00CC365B" w14:paraId="0E95B5CD" w14:textId="77777777" w:rsidTr="006E23B9">
        <w:tc>
          <w:tcPr>
            <w:tcW w:w="2250" w:type="dxa"/>
          </w:tcPr>
          <w:p w14:paraId="3C1BB072" w14:textId="066A7153" w:rsidR="00CC365B" w:rsidRPr="00317037" w:rsidRDefault="00CC365B" w:rsidP="00F6365F">
            <w:pPr>
              <w:rPr>
                <w:color w:val="FF0000"/>
              </w:rPr>
            </w:pPr>
            <w:r w:rsidRPr="00317037">
              <w:rPr>
                <w:color w:val="FF0000"/>
              </w:rPr>
              <w:t>*90. Tomás Raymundo Pérez</w:t>
            </w:r>
          </w:p>
          <w:p w14:paraId="0D4CE8ED" w14:textId="0E57D0C2" w:rsidR="00CC365B" w:rsidRPr="00317037" w:rsidRDefault="00CC365B" w:rsidP="00F6365F">
            <w:pPr>
              <w:rPr>
                <w:color w:val="FF0000"/>
              </w:rPr>
            </w:pPr>
          </w:p>
        </w:tc>
        <w:tc>
          <w:tcPr>
            <w:tcW w:w="1530" w:type="dxa"/>
          </w:tcPr>
          <w:p w14:paraId="5A90789B" w14:textId="77777777" w:rsidR="00CC365B" w:rsidRPr="00317037" w:rsidRDefault="00CC365B" w:rsidP="00F6365F">
            <w:pPr>
              <w:rPr>
                <w:color w:val="FF0000"/>
              </w:rPr>
            </w:pPr>
            <w:r w:rsidRPr="00317037">
              <w:rPr>
                <w:color w:val="FF0000"/>
              </w:rPr>
              <w:t>Sept 10/82</w:t>
            </w:r>
          </w:p>
        </w:tc>
        <w:tc>
          <w:tcPr>
            <w:tcW w:w="1980" w:type="dxa"/>
          </w:tcPr>
          <w:p w14:paraId="736FA819" w14:textId="59F0653D" w:rsidR="00CC365B" w:rsidRPr="00317037" w:rsidRDefault="00CC365B" w:rsidP="00F6365F">
            <w:pPr>
              <w:rPr>
                <w:color w:val="FF0000"/>
              </w:rPr>
            </w:pPr>
            <w:r w:rsidRPr="00317037">
              <w:rPr>
                <w:color w:val="FF0000"/>
              </w:rPr>
              <w:t>Salquil, Nebaj</w:t>
            </w:r>
          </w:p>
        </w:tc>
        <w:tc>
          <w:tcPr>
            <w:tcW w:w="4950" w:type="dxa"/>
          </w:tcPr>
          <w:p w14:paraId="1D90C676" w14:textId="21D86012" w:rsidR="00CC365B" w:rsidRPr="00317037" w:rsidRDefault="00CC365B" w:rsidP="00BA4A4B">
            <w:pPr>
              <w:rPr>
                <w:color w:val="FF0000"/>
              </w:rPr>
            </w:pPr>
            <w:r w:rsidRPr="00317037">
              <w:rPr>
                <w:color w:val="FF0000"/>
              </w:rPr>
              <w:t xml:space="preserve">Army plane offered amnesty but army attacked and killed 18 people, including thirteen of his cousins.  In montaña his mother-in-law died of </w:t>
            </w:r>
            <w:r w:rsidRPr="00317037">
              <w:rPr>
                <w:color w:val="FF0000"/>
                <w:u w:val="single"/>
              </w:rPr>
              <w:t>susto</w:t>
            </w:r>
            <w:r w:rsidRPr="00317037">
              <w:rPr>
                <w:color w:val="FF0000"/>
              </w:rPr>
              <w:t xml:space="preserve"> from a bomb; his father and many children died of hunger.</w:t>
            </w:r>
          </w:p>
        </w:tc>
      </w:tr>
      <w:tr w:rsidR="00CC365B" w14:paraId="690D6329" w14:textId="77777777" w:rsidTr="006E23B9">
        <w:tc>
          <w:tcPr>
            <w:tcW w:w="2250" w:type="dxa"/>
          </w:tcPr>
          <w:p w14:paraId="07D46CD5" w14:textId="61207CB8" w:rsidR="00CC365B" w:rsidRPr="00317037" w:rsidRDefault="00CC365B" w:rsidP="00F6365F">
            <w:pPr>
              <w:rPr>
                <w:color w:val="FF0000"/>
              </w:rPr>
            </w:pPr>
            <w:r w:rsidRPr="00317037">
              <w:rPr>
                <w:color w:val="FF0000"/>
              </w:rPr>
              <w:t>20. Pedro Solís Cruz</w:t>
            </w:r>
          </w:p>
        </w:tc>
        <w:tc>
          <w:tcPr>
            <w:tcW w:w="1530" w:type="dxa"/>
          </w:tcPr>
          <w:p w14:paraId="7B5FDD40" w14:textId="42E849DD" w:rsidR="00CC365B" w:rsidRPr="00317037" w:rsidRDefault="00CC365B" w:rsidP="004934F5">
            <w:pPr>
              <w:rPr>
                <w:color w:val="FF0000"/>
              </w:rPr>
            </w:pPr>
            <w:r w:rsidRPr="00317037">
              <w:rPr>
                <w:color w:val="FF0000"/>
              </w:rPr>
              <w:t>Sept 10/82 and Oct 15</w:t>
            </w:r>
          </w:p>
        </w:tc>
        <w:tc>
          <w:tcPr>
            <w:tcW w:w="1980" w:type="dxa"/>
          </w:tcPr>
          <w:p w14:paraId="27B7D118" w14:textId="0A707875" w:rsidR="00CC365B" w:rsidRPr="00317037" w:rsidRDefault="00CC365B" w:rsidP="00F6365F">
            <w:pPr>
              <w:rPr>
                <w:color w:val="FF0000"/>
              </w:rPr>
            </w:pPr>
            <w:r w:rsidRPr="00317037">
              <w:rPr>
                <w:color w:val="FF0000"/>
              </w:rPr>
              <w:t>Xola, Sajsibán, Nebaj</w:t>
            </w:r>
          </w:p>
        </w:tc>
        <w:tc>
          <w:tcPr>
            <w:tcW w:w="4950" w:type="dxa"/>
          </w:tcPr>
          <w:p w14:paraId="51DD4E79" w14:textId="01145214" w:rsidR="00CC365B" w:rsidRPr="00317037" w:rsidRDefault="00CC365B" w:rsidP="004934F5">
            <w:pPr>
              <w:rPr>
                <w:color w:val="FF0000"/>
              </w:rPr>
            </w:pPr>
            <w:r w:rsidRPr="00317037">
              <w:rPr>
                <w:color w:val="FF0000"/>
              </w:rPr>
              <w:t>Army burned houses, killed brother and another man. Mother and younger siblings died in montaña</w:t>
            </w:r>
          </w:p>
        </w:tc>
      </w:tr>
      <w:tr w:rsidR="00CC365B" w:rsidRPr="00FF4000" w14:paraId="2BC0B707" w14:textId="77777777" w:rsidTr="006E23B9">
        <w:tc>
          <w:tcPr>
            <w:tcW w:w="2250" w:type="dxa"/>
          </w:tcPr>
          <w:p w14:paraId="5548B504" w14:textId="38819DB1" w:rsidR="00CC365B" w:rsidRPr="00317037" w:rsidRDefault="00CC365B" w:rsidP="00F6365F">
            <w:pPr>
              <w:rPr>
                <w:color w:val="FF0000"/>
              </w:rPr>
            </w:pPr>
            <w:r w:rsidRPr="00317037">
              <w:rPr>
                <w:color w:val="FF0000"/>
              </w:rPr>
              <w:t>46. Franciso Matom</w:t>
            </w:r>
          </w:p>
        </w:tc>
        <w:tc>
          <w:tcPr>
            <w:tcW w:w="1530" w:type="dxa"/>
          </w:tcPr>
          <w:p w14:paraId="61553317" w14:textId="5F8B5E80" w:rsidR="00CC365B" w:rsidRPr="00317037" w:rsidRDefault="00CC365B" w:rsidP="004934F5">
            <w:pPr>
              <w:rPr>
                <w:color w:val="FF0000"/>
              </w:rPr>
            </w:pPr>
            <w:r w:rsidRPr="00317037">
              <w:rPr>
                <w:color w:val="FF0000"/>
              </w:rPr>
              <w:t>Sept 20/82</w:t>
            </w:r>
          </w:p>
        </w:tc>
        <w:tc>
          <w:tcPr>
            <w:tcW w:w="1980" w:type="dxa"/>
          </w:tcPr>
          <w:p w14:paraId="00B52E1E" w14:textId="3E7B6645" w:rsidR="00CC365B" w:rsidRPr="00317037" w:rsidRDefault="00CC365B" w:rsidP="00FF4000">
            <w:pPr>
              <w:rPr>
                <w:color w:val="FF0000"/>
              </w:rPr>
            </w:pPr>
            <w:r w:rsidRPr="00317037">
              <w:rPr>
                <w:color w:val="FF0000"/>
              </w:rPr>
              <w:t>Tu B’ajMam, Sajsibán,</w:t>
            </w:r>
          </w:p>
          <w:p w14:paraId="1C95F4FD" w14:textId="41B6F1AA" w:rsidR="00CC365B" w:rsidRPr="00317037" w:rsidRDefault="00CC365B" w:rsidP="00F6365F">
            <w:pPr>
              <w:rPr>
                <w:color w:val="FF0000"/>
              </w:rPr>
            </w:pPr>
            <w:r w:rsidRPr="00317037">
              <w:rPr>
                <w:color w:val="FF0000"/>
              </w:rPr>
              <w:t>Nebaj</w:t>
            </w:r>
          </w:p>
        </w:tc>
        <w:tc>
          <w:tcPr>
            <w:tcW w:w="4950" w:type="dxa"/>
          </w:tcPr>
          <w:p w14:paraId="3FE45C83" w14:textId="789FFDB9" w:rsidR="00CC365B" w:rsidRPr="00317037" w:rsidRDefault="00CC365B" w:rsidP="008B605B">
            <w:pPr>
              <w:rPr>
                <w:color w:val="FF0000"/>
              </w:rPr>
            </w:pPr>
            <w:r w:rsidRPr="00317037">
              <w:rPr>
                <w:color w:val="FF0000"/>
              </w:rPr>
              <w:t xml:space="preserve">Army burned houses, attacked sheepherders and killed three of his siblings as they fled. In the montaña  </w:t>
            </w:r>
            <w:r w:rsidRPr="00317037">
              <w:rPr>
                <w:color w:val="FF0000"/>
                <w:u w:val="single"/>
              </w:rPr>
              <w:t>susto</w:t>
            </w:r>
            <w:r w:rsidRPr="00317037">
              <w:rPr>
                <w:color w:val="FF0000"/>
              </w:rPr>
              <w:t xml:space="preserve"> from a bomb killed his daughter.</w:t>
            </w:r>
          </w:p>
        </w:tc>
      </w:tr>
      <w:tr w:rsidR="00CC365B" w14:paraId="3A1869F2" w14:textId="77777777" w:rsidTr="006E23B9">
        <w:tc>
          <w:tcPr>
            <w:tcW w:w="2250" w:type="dxa"/>
          </w:tcPr>
          <w:p w14:paraId="41A20B50" w14:textId="0D7A550F" w:rsidR="00CC365B" w:rsidRPr="00317037" w:rsidRDefault="00CC365B" w:rsidP="00F6365F">
            <w:pPr>
              <w:rPr>
                <w:color w:val="FF0000"/>
              </w:rPr>
            </w:pPr>
            <w:r w:rsidRPr="00317037">
              <w:rPr>
                <w:color w:val="FF0000"/>
              </w:rPr>
              <w:t>27. Alberto López Pastor</w:t>
            </w:r>
          </w:p>
        </w:tc>
        <w:tc>
          <w:tcPr>
            <w:tcW w:w="1530" w:type="dxa"/>
          </w:tcPr>
          <w:p w14:paraId="0098D9BA" w14:textId="5C36A0CC" w:rsidR="00CC365B" w:rsidRPr="00317037" w:rsidRDefault="00CC365B" w:rsidP="00F6365F">
            <w:pPr>
              <w:rPr>
                <w:color w:val="FF0000"/>
              </w:rPr>
            </w:pPr>
            <w:r w:rsidRPr="00317037">
              <w:rPr>
                <w:color w:val="FF0000"/>
              </w:rPr>
              <w:t>Oct 19/82</w:t>
            </w:r>
          </w:p>
        </w:tc>
        <w:tc>
          <w:tcPr>
            <w:tcW w:w="1980" w:type="dxa"/>
          </w:tcPr>
          <w:p w14:paraId="02E56A00" w14:textId="6BD394CA" w:rsidR="00CC365B" w:rsidRPr="00317037" w:rsidRDefault="00CC365B" w:rsidP="00B37422">
            <w:pPr>
              <w:rPr>
                <w:color w:val="FF0000"/>
              </w:rPr>
            </w:pPr>
            <w:r w:rsidRPr="00317037">
              <w:rPr>
                <w:color w:val="FF0000"/>
              </w:rPr>
              <w:t>Chuatuj, Nebaj</w:t>
            </w:r>
          </w:p>
        </w:tc>
        <w:tc>
          <w:tcPr>
            <w:tcW w:w="4950" w:type="dxa"/>
          </w:tcPr>
          <w:p w14:paraId="362022AC" w14:textId="16D429B2" w:rsidR="00CC365B" w:rsidRPr="00317037" w:rsidRDefault="00CC365B" w:rsidP="00B37422">
            <w:pPr>
              <w:rPr>
                <w:color w:val="FF0000"/>
              </w:rPr>
            </w:pPr>
            <w:r w:rsidRPr="00317037">
              <w:rPr>
                <w:color w:val="FF0000"/>
              </w:rPr>
              <w:t>Huehuetenango army burned houses; wife and three children die while escaping and hiding.</w:t>
            </w:r>
          </w:p>
        </w:tc>
      </w:tr>
      <w:tr w:rsidR="00CC365B" w14:paraId="4993B07C" w14:textId="77777777" w:rsidTr="006E23B9">
        <w:tc>
          <w:tcPr>
            <w:tcW w:w="2250" w:type="dxa"/>
          </w:tcPr>
          <w:p w14:paraId="55A53351" w14:textId="5C42BCD8" w:rsidR="00CC365B" w:rsidRPr="00317037" w:rsidRDefault="00CC365B" w:rsidP="00F6365F">
            <w:pPr>
              <w:rPr>
                <w:color w:val="FF0000"/>
              </w:rPr>
            </w:pPr>
            <w:r w:rsidRPr="00317037">
              <w:rPr>
                <w:color w:val="FF0000"/>
              </w:rPr>
              <w:t>*34. Juan Raymundo Matom</w:t>
            </w:r>
          </w:p>
        </w:tc>
        <w:tc>
          <w:tcPr>
            <w:tcW w:w="1530" w:type="dxa"/>
          </w:tcPr>
          <w:p w14:paraId="6D343DEE" w14:textId="0F1353E4" w:rsidR="00CC365B" w:rsidRPr="00317037" w:rsidRDefault="00CC365B" w:rsidP="00F6365F">
            <w:pPr>
              <w:rPr>
                <w:color w:val="FF0000"/>
              </w:rPr>
            </w:pPr>
            <w:r w:rsidRPr="00317037">
              <w:rPr>
                <w:color w:val="FF0000"/>
              </w:rPr>
              <w:t>Oct 26 or 27/82 + April or May/83</w:t>
            </w:r>
          </w:p>
        </w:tc>
        <w:tc>
          <w:tcPr>
            <w:tcW w:w="1980" w:type="dxa"/>
          </w:tcPr>
          <w:p w14:paraId="0838C79B" w14:textId="4668EF1D" w:rsidR="00CC365B" w:rsidRPr="00317037" w:rsidRDefault="00CC365B" w:rsidP="00960FE3">
            <w:pPr>
              <w:rPr>
                <w:color w:val="FF0000"/>
              </w:rPr>
            </w:pPr>
            <w:r w:rsidRPr="00317037">
              <w:rPr>
                <w:color w:val="FF0000"/>
              </w:rPr>
              <w:t>Santa Marta, Nebaj</w:t>
            </w:r>
          </w:p>
        </w:tc>
        <w:tc>
          <w:tcPr>
            <w:tcW w:w="4950" w:type="dxa"/>
          </w:tcPr>
          <w:p w14:paraId="054E2768" w14:textId="64F47BC8" w:rsidR="00CC365B" w:rsidRPr="00317037" w:rsidRDefault="00CC365B" w:rsidP="00961DE3">
            <w:pPr>
              <w:rPr>
                <w:color w:val="FF0000"/>
              </w:rPr>
            </w:pPr>
            <w:r w:rsidRPr="00317037">
              <w:rPr>
                <w:color w:val="FF0000"/>
              </w:rPr>
              <w:t>La Perla army killed 20; survivors  fled to montaña where more died of hunger and bombing and another massacre in April or May/83.</w:t>
            </w:r>
          </w:p>
        </w:tc>
      </w:tr>
      <w:tr w:rsidR="00CC365B" w14:paraId="297196BA" w14:textId="77777777" w:rsidTr="006E23B9">
        <w:tc>
          <w:tcPr>
            <w:tcW w:w="2250" w:type="dxa"/>
          </w:tcPr>
          <w:p w14:paraId="41E65C30" w14:textId="78898F63" w:rsidR="00CC365B" w:rsidRPr="00317037" w:rsidRDefault="00CC365B" w:rsidP="00F6365F">
            <w:pPr>
              <w:rPr>
                <w:color w:val="FF0000"/>
              </w:rPr>
            </w:pPr>
            <w:r w:rsidRPr="00317037">
              <w:rPr>
                <w:color w:val="FF0000"/>
              </w:rPr>
              <w:t>*54. Gaspar González Sánchez</w:t>
            </w:r>
          </w:p>
        </w:tc>
        <w:tc>
          <w:tcPr>
            <w:tcW w:w="1530" w:type="dxa"/>
          </w:tcPr>
          <w:p w14:paraId="3D6B80CB" w14:textId="77777777" w:rsidR="00CC365B" w:rsidRPr="00317037" w:rsidRDefault="00CC365B" w:rsidP="00F6365F">
            <w:pPr>
              <w:rPr>
                <w:color w:val="FF0000"/>
              </w:rPr>
            </w:pPr>
            <w:r w:rsidRPr="00317037">
              <w:rPr>
                <w:color w:val="FF0000"/>
              </w:rPr>
              <w:t>Oct/82</w:t>
            </w:r>
          </w:p>
        </w:tc>
        <w:tc>
          <w:tcPr>
            <w:tcW w:w="1980" w:type="dxa"/>
          </w:tcPr>
          <w:p w14:paraId="6038C00A" w14:textId="308B34B4" w:rsidR="00CC365B" w:rsidRPr="00317037" w:rsidRDefault="00CC365B" w:rsidP="00F6365F">
            <w:pPr>
              <w:rPr>
                <w:color w:val="FF0000"/>
              </w:rPr>
            </w:pPr>
            <w:r w:rsidRPr="00317037">
              <w:rPr>
                <w:color w:val="FF0000"/>
              </w:rPr>
              <w:t>Sajsibán, Nebaj</w:t>
            </w:r>
          </w:p>
        </w:tc>
        <w:tc>
          <w:tcPr>
            <w:tcW w:w="4950" w:type="dxa"/>
          </w:tcPr>
          <w:p w14:paraId="7C2C26BB" w14:textId="2AF3234B" w:rsidR="00CC365B" w:rsidRPr="00317037" w:rsidRDefault="00CC365B" w:rsidP="00DE0250">
            <w:pPr>
              <w:rPr>
                <w:color w:val="FF0000"/>
              </w:rPr>
            </w:pPr>
            <w:r w:rsidRPr="00317037">
              <w:rPr>
                <w:color w:val="FF0000"/>
              </w:rPr>
              <w:t>Civil patrol drove village into montaña where people were subject to army offensives and his daughter died of hunger.  Nine people died in two of many massacres.</w:t>
            </w:r>
          </w:p>
        </w:tc>
      </w:tr>
      <w:tr w:rsidR="00CC365B" w14:paraId="3B9AE85F" w14:textId="77777777" w:rsidTr="006E23B9">
        <w:tc>
          <w:tcPr>
            <w:tcW w:w="2250" w:type="dxa"/>
          </w:tcPr>
          <w:p w14:paraId="5BCB5D59" w14:textId="2E65E341" w:rsidR="00CC365B" w:rsidRPr="00317037" w:rsidRDefault="00CC365B" w:rsidP="0086355C">
            <w:pPr>
              <w:rPr>
                <w:color w:val="FF0000"/>
              </w:rPr>
            </w:pPr>
            <w:r w:rsidRPr="00317037">
              <w:rPr>
                <w:color w:val="FF0000"/>
              </w:rPr>
              <w:t xml:space="preserve">3. Tomás Chávez Brito </w:t>
            </w:r>
          </w:p>
        </w:tc>
        <w:tc>
          <w:tcPr>
            <w:tcW w:w="1530" w:type="dxa"/>
          </w:tcPr>
          <w:p w14:paraId="23C8F62D" w14:textId="64CB6BB0" w:rsidR="00CC365B" w:rsidRPr="00317037" w:rsidRDefault="00CC365B" w:rsidP="00F6365F">
            <w:pPr>
              <w:rPr>
                <w:color w:val="FF0000"/>
              </w:rPr>
            </w:pPr>
            <w:r w:rsidRPr="00317037">
              <w:rPr>
                <w:color w:val="FF0000"/>
              </w:rPr>
              <w:t>Nov 4/82</w:t>
            </w:r>
          </w:p>
        </w:tc>
        <w:tc>
          <w:tcPr>
            <w:tcW w:w="1980" w:type="dxa"/>
          </w:tcPr>
          <w:p w14:paraId="6F98E3D4" w14:textId="0ABAE1F7" w:rsidR="00CC365B" w:rsidRPr="00317037" w:rsidRDefault="00CC365B" w:rsidP="00D12E6D">
            <w:pPr>
              <w:rPr>
                <w:color w:val="FF0000"/>
              </w:rPr>
            </w:pPr>
            <w:r w:rsidRPr="00317037">
              <w:rPr>
                <w:color w:val="FF0000"/>
              </w:rPr>
              <w:t>Sajsibán</w:t>
            </w:r>
            <w:r w:rsidR="00D12E6D">
              <w:rPr>
                <w:color w:val="FF0000"/>
              </w:rPr>
              <w:t>, Nebaj</w:t>
            </w:r>
          </w:p>
        </w:tc>
        <w:tc>
          <w:tcPr>
            <w:tcW w:w="4950" w:type="dxa"/>
          </w:tcPr>
          <w:p w14:paraId="576920CB" w14:textId="2D1FC227" w:rsidR="00CC365B" w:rsidRPr="00317037" w:rsidRDefault="00CC365B" w:rsidP="00C820AE">
            <w:pPr>
              <w:rPr>
                <w:color w:val="FF0000"/>
              </w:rPr>
            </w:pPr>
            <w:r w:rsidRPr="00317037">
              <w:rPr>
                <w:color w:val="FF0000"/>
              </w:rPr>
              <w:t>La Perla army detachment burned houses and killed 5 family members.  Suffered in montaña.</w:t>
            </w:r>
          </w:p>
        </w:tc>
      </w:tr>
      <w:tr w:rsidR="00CC365B" w14:paraId="5D6B7010" w14:textId="77777777" w:rsidTr="006E23B9">
        <w:tc>
          <w:tcPr>
            <w:tcW w:w="2250" w:type="dxa"/>
          </w:tcPr>
          <w:p w14:paraId="3D2C2ECF" w14:textId="70E90ABF" w:rsidR="00CC365B" w:rsidRPr="00317037" w:rsidRDefault="00CC365B" w:rsidP="0086355C">
            <w:pPr>
              <w:rPr>
                <w:color w:val="FF0000"/>
              </w:rPr>
            </w:pPr>
            <w:r w:rsidRPr="00317037">
              <w:rPr>
                <w:color w:val="FF0000"/>
              </w:rPr>
              <w:t>4. Pedro Melendrez Raymundo</w:t>
            </w:r>
          </w:p>
        </w:tc>
        <w:tc>
          <w:tcPr>
            <w:tcW w:w="1530" w:type="dxa"/>
          </w:tcPr>
          <w:p w14:paraId="630C9722" w14:textId="374E3E98" w:rsidR="00CC365B" w:rsidRPr="00317037" w:rsidRDefault="00CC365B" w:rsidP="00F6365F">
            <w:pPr>
              <w:rPr>
                <w:color w:val="FF0000"/>
              </w:rPr>
            </w:pPr>
            <w:r w:rsidRPr="00317037">
              <w:rPr>
                <w:color w:val="FF0000"/>
              </w:rPr>
              <w:t>Nov 4/82</w:t>
            </w:r>
          </w:p>
        </w:tc>
        <w:tc>
          <w:tcPr>
            <w:tcW w:w="1980" w:type="dxa"/>
          </w:tcPr>
          <w:p w14:paraId="750EEEAE" w14:textId="217C5E15" w:rsidR="00CC365B" w:rsidRPr="00317037" w:rsidRDefault="00D12E6D" w:rsidP="00D12E6D">
            <w:pPr>
              <w:rPr>
                <w:color w:val="FF0000"/>
              </w:rPr>
            </w:pPr>
            <w:r>
              <w:rPr>
                <w:color w:val="FF0000"/>
              </w:rPr>
              <w:t>Batzchocolá, Nebaj</w:t>
            </w:r>
          </w:p>
        </w:tc>
        <w:tc>
          <w:tcPr>
            <w:tcW w:w="4950" w:type="dxa"/>
          </w:tcPr>
          <w:p w14:paraId="58E788AA" w14:textId="56477F38" w:rsidR="00CC365B" w:rsidRPr="00317037" w:rsidRDefault="00CC365B" w:rsidP="00C820AE">
            <w:pPr>
              <w:rPr>
                <w:color w:val="FF0000"/>
              </w:rPr>
            </w:pPr>
            <w:r w:rsidRPr="00317037">
              <w:rPr>
                <w:color w:val="FF0000"/>
              </w:rPr>
              <w:t>Army killed 12 including father; 3 siblings die in montaña</w:t>
            </w:r>
          </w:p>
        </w:tc>
      </w:tr>
      <w:tr w:rsidR="00CC365B" w14:paraId="21DC0A2C" w14:textId="77777777" w:rsidTr="006E23B9">
        <w:tc>
          <w:tcPr>
            <w:tcW w:w="2250" w:type="dxa"/>
          </w:tcPr>
          <w:p w14:paraId="05B01BB1" w14:textId="735A55C8" w:rsidR="00CC365B" w:rsidRPr="00317037" w:rsidRDefault="00CC365B" w:rsidP="004872B2">
            <w:pPr>
              <w:rPr>
                <w:color w:val="FF0000"/>
              </w:rPr>
            </w:pPr>
            <w:r w:rsidRPr="00317037">
              <w:rPr>
                <w:color w:val="FF0000"/>
              </w:rPr>
              <w:t>*55. Margarita Raymundo Meléndez</w:t>
            </w:r>
          </w:p>
        </w:tc>
        <w:tc>
          <w:tcPr>
            <w:tcW w:w="1530" w:type="dxa"/>
          </w:tcPr>
          <w:p w14:paraId="5023070D" w14:textId="77777777" w:rsidR="00CC365B" w:rsidRPr="00317037" w:rsidRDefault="00CC365B" w:rsidP="00F6365F">
            <w:pPr>
              <w:rPr>
                <w:color w:val="FF0000"/>
              </w:rPr>
            </w:pPr>
            <w:r w:rsidRPr="00317037">
              <w:rPr>
                <w:color w:val="FF0000"/>
              </w:rPr>
              <w:t>Nov 15/82</w:t>
            </w:r>
          </w:p>
        </w:tc>
        <w:tc>
          <w:tcPr>
            <w:tcW w:w="1980" w:type="dxa"/>
          </w:tcPr>
          <w:p w14:paraId="6AD26EF0" w14:textId="5C0EA0CF" w:rsidR="00CC365B" w:rsidRPr="00317037" w:rsidRDefault="00CC365B" w:rsidP="00F6365F">
            <w:pPr>
              <w:rPr>
                <w:color w:val="FF0000"/>
              </w:rPr>
            </w:pPr>
            <w:r w:rsidRPr="00317037">
              <w:rPr>
                <w:color w:val="FF0000"/>
              </w:rPr>
              <w:t>Sajsibán, Nebaj</w:t>
            </w:r>
          </w:p>
        </w:tc>
        <w:tc>
          <w:tcPr>
            <w:tcW w:w="4950" w:type="dxa"/>
          </w:tcPr>
          <w:p w14:paraId="25F6D8A3" w14:textId="0BE14FD2" w:rsidR="00CC365B" w:rsidRPr="00317037" w:rsidRDefault="00CC365B" w:rsidP="00F6365F">
            <w:pPr>
              <w:rPr>
                <w:color w:val="FF0000"/>
              </w:rPr>
            </w:pPr>
            <w:r w:rsidRPr="00317037">
              <w:rPr>
                <w:color w:val="FF0000"/>
              </w:rPr>
              <w:t>Army burned houses. Husband and infant among the people who died.</w:t>
            </w:r>
          </w:p>
        </w:tc>
      </w:tr>
      <w:tr w:rsidR="00CC365B" w:rsidRPr="00DC59EC" w14:paraId="684FA709" w14:textId="77777777" w:rsidTr="006E23B9">
        <w:tc>
          <w:tcPr>
            <w:tcW w:w="2250" w:type="dxa"/>
          </w:tcPr>
          <w:p w14:paraId="267D9726" w14:textId="5E858DDD" w:rsidR="00CC365B" w:rsidRPr="00317037" w:rsidRDefault="00CC365B" w:rsidP="004872B2">
            <w:pPr>
              <w:rPr>
                <w:color w:val="FF0000"/>
              </w:rPr>
            </w:pPr>
            <w:r w:rsidRPr="00317037">
              <w:rPr>
                <w:color w:val="FF0000"/>
              </w:rPr>
              <w:t>76. Maria Cruz Raimundo</w:t>
            </w:r>
          </w:p>
        </w:tc>
        <w:tc>
          <w:tcPr>
            <w:tcW w:w="1530" w:type="dxa"/>
          </w:tcPr>
          <w:p w14:paraId="3B1C6692" w14:textId="1E9137C5" w:rsidR="00CC365B" w:rsidRPr="00317037" w:rsidRDefault="00CC365B" w:rsidP="00F6365F">
            <w:pPr>
              <w:rPr>
                <w:color w:val="FF0000"/>
              </w:rPr>
            </w:pPr>
            <w:r w:rsidRPr="00317037">
              <w:rPr>
                <w:color w:val="FF0000"/>
              </w:rPr>
              <w:t>Late Nov/82</w:t>
            </w:r>
          </w:p>
        </w:tc>
        <w:tc>
          <w:tcPr>
            <w:tcW w:w="1980" w:type="dxa"/>
          </w:tcPr>
          <w:p w14:paraId="4B97B9BE" w14:textId="7CE4B6E1" w:rsidR="00CC365B" w:rsidRPr="00317037" w:rsidRDefault="00CC365B" w:rsidP="00DC59EC">
            <w:pPr>
              <w:rPr>
                <w:color w:val="FF0000"/>
              </w:rPr>
            </w:pPr>
            <w:r w:rsidRPr="00317037">
              <w:rPr>
                <w:color w:val="FF0000"/>
              </w:rPr>
              <w:t>Sajsibán, Nebaj</w:t>
            </w:r>
          </w:p>
        </w:tc>
        <w:tc>
          <w:tcPr>
            <w:tcW w:w="4950" w:type="dxa"/>
          </w:tcPr>
          <w:p w14:paraId="16BD8B89" w14:textId="1364BC16" w:rsidR="00CC365B" w:rsidRPr="00317037" w:rsidRDefault="00CC365B" w:rsidP="00FE65F5">
            <w:pPr>
              <w:rPr>
                <w:color w:val="FF0000"/>
              </w:rPr>
            </w:pPr>
            <w:r w:rsidRPr="00317037">
              <w:rPr>
                <w:color w:val="FF0000"/>
              </w:rPr>
              <w:t xml:space="preserve">After army killed many people, others died of hunger including her husband, and two children. </w:t>
            </w:r>
          </w:p>
        </w:tc>
      </w:tr>
      <w:tr w:rsidR="00CC365B" w14:paraId="4FCA0F29" w14:textId="77777777" w:rsidTr="006E23B9">
        <w:tc>
          <w:tcPr>
            <w:tcW w:w="2250" w:type="dxa"/>
          </w:tcPr>
          <w:p w14:paraId="7821E5D5" w14:textId="298705D9" w:rsidR="00CC365B" w:rsidRPr="00317037" w:rsidRDefault="00CC365B" w:rsidP="00F6365F">
            <w:pPr>
              <w:rPr>
                <w:color w:val="FF0000"/>
              </w:rPr>
            </w:pPr>
            <w:r w:rsidRPr="00317037">
              <w:rPr>
                <w:color w:val="FF0000"/>
              </w:rPr>
              <w:t>5. Pedro Brito Brito</w:t>
            </w:r>
          </w:p>
        </w:tc>
        <w:tc>
          <w:tcPr>
            <w:tcW w:w="1530" w:type="dxa"/>
          </w:tcPr>
          <w:p w14:paraId="477B01FB" w14:textId="3BF81020" w:rsidR="00CC365B" w:rsidRPr="00317037" w:rsidRDefault="00CC365B" w:rsidP="00F6365F">
            <w:pPr>
              <w:rPr>
                <w:color w:val="FF0000"/>
              </w:rPr>
            </w:pPr>
            <w:r w:rsidRPr="00317037">
              <w:rPr>
                <w:color w:val="FF0000"/>
              </w:rPr>
              <w:t>Nov 20/82</w:t>
            </w:r>
          </w:p>
        </w:tc>
        <w:tc>
          <w:tcPr>
            <w:tcW w:w="1980" w:type="dxa"/>
          </w:tcPr>
          <w:p w14:paraId="5507DFB6" w14:textId="368F819A" w:rsidR="00CC365B" w:rsidRPr="00317037" w:rsidRDefault="00CC365B" w:rsidP="00F6365F">
            <w:pPr>
              <w:rPr>
                <w:color w:val="FF0000"/>
              </w:rPr>
            </w:pPr>
            <w:r w:rsidRPr="00317037">
              <w:rPr>
                <w:color w:val="FF0000"/>
              </w:rPr>
              <w:t>Xecol, Chajul</w:t>
            </w:r>
          </w:p>
        </w:tc>
        <w:tc>
          <w:tcPr>
            <w:tcW w:w="4950" w:type="dxa"/>
          </w:tcPr>
          <w:p w14:paraId="2A1E27AE" w14:textId="301E1F96" w:rsidR="00CC365B" w:rsidRPr="00317037" w:rsidRDefault="00CC365B" w:rsidP="00C820AE">
            <w:pPr>
              <w:rPr>
                <w:color w:val="FF0000"/>
              </w:rPr>
            </w:pPr>
            <w:r w:rsidRPr="00317037">
              <w:rPr>
                <w:color w:val="FF0000"/>
              </w:rPr>
              <w:t>Ascención Copón army detachment burned his house and killed his mother and four siblings</w:t>
            </w:r>
          </w:p>
        </w:tc>
      </w:tr>
      <w:tr w:rsidR="00CC365B" w:rsidRPr="003D5260" w14:paraId="0FE1D4C7" w14:textId="77777777" w:rsidTr="006E23B9">
        <w:tc>
          <w:tcPr>
            <w:tcW w:w="2250" w:type="dxa"/>
          </w:tcPr>
          <w:p w14:paraId="1B23C3EF" w14:textId="77777777" w:rsidR="00CC365B" w:rsidRPr="003D5260" w:rsidRDefault="00CC365B" w:rsidP="00F6365F">
            <w:pPr>
              <w:rPr>
                <w:i/>
              </w:rPr>
            </w:pPr>
            <w:bookmarkStart w:id="0" w:name="_GoBack" w:colFirst="0" w:colLast="4"/>
            <w:r w:rsidRPr="003D5260">
              <w:t>83. Antonio Cruz Gallego</w:t>
            </w:r>
          </w:p>
        </w:tc>
        <w:tc>
          <w:tcPr>
            <w:tcW w:w="1530" w:type="dxa"/>
          </w:tcPr>
          <w:p w14:paraId="46207959" w14:textId="4A2BA603" w:rsidR="00CC365B" w:rsidRPr="003D5260" w:rsidRDefault="00CC365B" w:rsidP="00D12E6D">
            <w:r w:rsidRPr="003D5260">
              <w:t>Dec/82 to Mar/83</w:t>
            </w:r>
            <w:r w:rsidR="00D12E6D" w:rsidRPr="003D5260">
              <w:rPr>
                <w:rStyle w:val="EndnoteReference"/>
              </w:rPr>
              <w:endnoteReference w:id="2"/>
            </w:r>
          </w:p>
        </w:tc>
        <w:tc>
          <w:tcPr>
            <w:tcW w:w="1980" w:type="dxa"/>
          </w:tcPr>
          <w:p w14:paraId="66DC16C8" w14:textId="1594AACA" w:rsidR="00CC365B" w:rsidRPr="003D5260" w:rsidRDefault="00CC365B" w:rsidP="00F6365F">
            <w:pPr>
              <w:rPr>
                <w:i/>
              </w:rPr>
            </w:pPr>
            <w:r w:rsidRPr="003D5260">
              <w:t>Sajsibán, Nebaj</w:t>
            </w:r>
          </w:p>
        </w:tc>
        <w:tc>
          <w:tcPr>
            <w:tcW w:w="4950" w:type="dxa"/>
          </w:tcPr>
          <w:p w14:paraId="2462F37D" w14:textId="3158D9C3" w:rsidR="00CC365B" w:rsidRPr="003D5260" w:rsidRDefault="00CC365B" w:rsidP="00F33EF5">
            <w:pPr>
              <w:rPr>
                <w:i/>
              </w:rPr>
            </w:pPr>
            <w:r w:rsidRPr="003D5260">
              <w:t>Army burned houses and later killed his daughter and father in the montaña.</w:t>
            </w:r>
          </w:p>
        </w:tc>
      </w:tr>
      <w:tr w:rsidR="00CC365B" w:rsidRPr="003D5260" w14:paraId="1733146D" w14:textId="77777777" w:rsidTr="006E23B9">
        <w:tc>
          <w:tcPr>
            <w:tcW w:w="2250" w:type="dxa"/>
          </w:tcPr>
          <w:p w14:paraId="7C7DFB57" w14:textId="7D02A284" w:rsidR="00CC365B" w:rsidRPr="003D5260" w:rsidRDefault="00CC365B" w:rsidP="00F6365F">
            <w:r w:rsidRPr="003D5260">
              <w:t>23. Juana Hernandez</w:t>
            </w:r>
          </w:p>
        </w:tc>
        <w:tc>
          <w:tcPr>
            <w:tcW w:w="1530" w:type="dxa"/>
          </w:tcPr>
          <w:p w14:paraId="0820258E" w14:textId="0D958C07" w:rsidR="00CC365B" w:rsidRPr="003D5260" w:rsidRDefault="00CC365B" w:rsidP="00F6365F">
            <w:pPr>
              <w:rPr>
                <w:i/>
              </w:rPr>
            </w:pPr>
            <w:r w:rsidRPr="003D5260">
              <w:t>Jan/83</w:t>
            </w:r>
          </w:p>
        </w:tc>
        <w:tc>
          <w:tcPr>
            <w:tcW w:w="1980" w:type="dxa"/>
          </w:tcPr>
          <w:p w14:paraId="544D7042" w14:textId="20A76D52" w:rsidR="00CC365B" w:rsidRPr="003D5260" w:rsidRDefault="00CC365B" w:rsidP="00F6365F">
            <w:r w:rsidRPr="003D5260">
              <w:t>Vicalamá to Vicatze to Parramos Grande, Nebaj</w:t>
            </w:r>
          </w:p>
        </w:tc>
        <w:tc>
          <w:tcPr>
            <w:tcW w:w="4950" w:type="dxa"/>
          </w:tcPr>
          <w:p w14:paraId="39D86C3E" w14:textId="5219AC71" w:rsidR="00CC365B" w:rsidRPr="003D5260" w:rsidRDefault="00CC365B" w:rsidP="00F6365F">
            <w:r w:rsidRPr="003D5260">
              <w:t>Army burned houses and husband disappeared while fleeing army offensives in montaña.</w:t>
            </w:r>
          </w:p>
        </w:tc>
      </w:tr>
      <w:tr w:rsidR="00CC365B" w:rsidRPr="003D5260" w14:paraId="037A97EC" w14:textId="77777777" w:rsidTr="006E23B9">
        <w:tc>
          <w:tcPr>
            <w:tcW w:w="2250" w:type="dxa"/>
          </w:tcPr>
          <w:p w14:paraId="59BA8CE8" w14:textId="2F698164" w:rsidR="00CC365B" w:rsidRPr="003D5260" w:rsidRDefault="00CC365B" w:rsidP="00F6365F">
            <w:pPr>
              <w:rPr>
                <w:highlight w:val="yellow"/>
              </w:rPr>
            </w:pPr>
            <w:r w:rsidRPr="003D5260">
              <w:t>7. Marcos Bop Sánchez</w:t>
            </w:r>
          </w:p>
        </w:tc>
        <w:tc>
          <w:tcPr>
            <w:tcW w:w="1530" w:type="dxa"/>
          </w:tcPr>
          <w:p w14:paraId="64BC8309" w14:textId="7050856A" w:rsidR="00CC365B" w:rsidRPr="003D5260" w:rsidRDefault="00CC365B" w:rsidP="009B3933">
            <w:pPr>
              <w:rPr>
                <w:highlight w:val="yellow"/>
              </w:rPr>
            </w:pPr>
            <w:r w:rsidRPr="003D5260">
              <w:t xml:space="preserve">Jan 8 &amp; </w:t>
            </w:r>
            <w:r w:rsidR="009B3933" w:rsidRPr="003D5260">
              <w:t>Apr</w:t>
            </w:r>
            <w:r w:rsidRPr="003D5260">
              <w:t xml:space="preserve"> 10/83</w:t>
            </w:r>
          </w:p>
        </w:tc>
        <w:tc>
          <w:tcPr>
            <w:tcW w:w="1980" w:type="dxa"/>
          </w:tcPr>
          <w:p w14:paraId="2EFBD98C" w14:textId="3B34BDDB" w:rsidR="00CC365B" w:rsidRPr="003D5260" w:rsidRDefault="00CC365B" w:rsidP="00DF1EFB">
            <w:pPr>
              <w:rPr>
                <w:highlight w:val="yellow"/>
              </w:rPr>
            </w:pPr>
            <w:r w:rsidRPr="003D5260">
              <w:t>Vipollí , Chajul</w:t>
            </w:r>
          </w:p>
        </w:tc>
        <w:tc>
          <w:tcPr>
            <w:tcW w:w="4950" w:type="dxa"/>
          </w:tcPr>
          <w:p w14:paraId="0ED58B35" w14:textId="4A056FB7" w:rsidR="00CC365B" w:rsidRPr="003D5260" w:rsidRDefault="00CC365B" w:rsidP="00FF1749">
            <w:pPr>
              <w:rPr>
                <w:highlight w:val="yellow"/>
              </w:rPr>
            </w:pPr>
            <w:r w:rsidRPr="003D5260">
              <w:t xml:space="preserve">Army burned house and killed nine people including his father and three other relatives.  </w:t>
            </w:r>
            <w:r w:rsidR="00FF1749" w:rsidRPr="003D5260">
              <w:t>Survived a year</w:t>
            </w:r>
            <w:r w:rsidRPr="003D5260">
              <w:t xml:space="preserve"> in montaña.</w:t>
            </w:r>
          </w:p>
        </w:tc>
      </w:tr>
      <w:tr w:rsidR="00CC365B" w:rsidRPr="003D5260" w14:paraId="46092936" w14:textId="77777777" w:rsidTr="006E23B9">
        <w:tc>
          <w:tcPr>
            <w:tcW w:w="2250" w:type="dxa"/>
          </w:tcPr>
          <w:p w14:paraId="65AC97B4" w14:textId="77777777" w:rsidR="00CC365B" w:rsidRPr="003D5260" w:rsidRDefault="00CC365B" w:rsidP="00F6365F">
            <w:pPr>
              <w:rPr>
                <w:i/>
              </w:rPr>
            </w:pPr>
            <w:r w:rsidRPr="003D5260">
              <w:t>56. Juan Cruz</w:t>
            </w:r>
          </w:p>
        </w:tc>
        <w:tc>
          <w:tcPr>
            <w:tcW w:w="1530" w:type="dxa"/>
          </w:tcPr>
          <w:p w14:paraId="2944C42F" w14:textId="77777777" w:rsidR="00CC365B" w:rsidRPr="003D5260" w:rsidRDefault="00CC365B" w:rsidP="00F6365F">
            <w:pPr>
              <w:rPr>
                <w:i/>
              </w:rPr>
            </w:pPr>
            <w:r w:rsidRPr="003D5260">
              <w:t>Jan 10/83</w:t>
            </w:r>
          </w:p>
        </w:tc>
        <w:tc>
          <w:tcPr>
            <w:tcW w:w="1980" w:type="dxa"/>
          </w:tcPr>
          <w:p w14:paraId="4E271936" w14:textId="651FF701" w:rsidR="00CC365B" w:rsidRPr="003D5260" w:rsidRDefault="00CC365B" w:rsidP="00124F4F">
            <w:pPr>
              <w:rPr>
                <w:i/>
              </w:rPr>
            </w:pPr>
            <w:r w:rsidRPr="003D5260">
              <w:t>Xelowatz, where?</w:t>
            </w:r>
          </w:p>
        </w:tc>
        <w:tc>
          <w:tcPr>
            <w:tcW w:w="4950" w:type="dxa"/>
          </w:tcPr>
          <w:p w14:paraId="4CFF1A29" w14:textId="271EEE9B" w:rsidR="00CC365B" w:rsidRPr="003D5260" w:rsidRDefault="00CC365B" w:rsidP="00124F4F">
            <w:pPr>
              <w:rPr>
                <w:i/>
              </w:rPr>
            </w:pPr>
            <w:r w:rsidRPr="003D5260">
              <w:t>Army burned houses and killed his elderly father. His daughter and niece died in montaña of hunger; others died from bullets and machetes.</w:t>
            </w:r>
          </w:p>
        </w:tc>
      </w:tr>
      <w:tr w:rsidR="00CC365B" w:rsidRPr="003D5260" w14:paraId="3DAE108A" w14:textId="77777777" w:rsidTr="006E23B9">
        <w:tc>
          <w:tcPr>
            <w:tcW w:w="2250" w:type="dxa"/>
          </w:tcPr>
          <w:p w14:paraId="687EE956" w14:textId="2EA79F20" w:rsidR="00CC365B" w:rsidRPr="003D5260" w:rsidRDefault="00CC365B" w:rsidP="00F6365F">
            <w:r w:rsidRPr="003D5260">
              <w:t>26. Francisco Cobo Raymundo</w:t>
            </w:r>
          </w:p>
        </w:tc>
        <w:tc>
          <w:tcPr>
            <w:tcW w:w="1530" w:type="dxa"/>
          </w:tcPr>
          <w:p w14:paraId="67CA7795" w14:textId="56291C99" w:rsidR="00CC365B" w:rsidRPr="003D5260" w:rsidRDefault="00CC365B" w:rsidP="00BD504F">
            <w:r w:rsidRPr="003D5260">
              <w:t>Jan 1/83  + Apr 19/83</w:t>
            </w:r>
          </w:p>
        </w:tc>
        <w:tc>
          <w:tcPr>
            <w:tcW w:w="1980" w:type="dxa"/>
          </w:tcPr>
          <w:p w14:paraId="5D5A8C2F" w14:textId="2AFB0383" w:rsidR="00CC365B" w:rsidRPr="003D5260" w:rsidRDefault="00CC365B" w:rsidP="00F6365F">
            <w:r w:rsidRPr="003D5260">
              <w:t>Batzchocolá, Nebaj</w:t>
            </w:r>
          </w:p>
        </w:tc>
        <w:tc>
          <w:tcPr>
            <w:tcW w:w="4950" w:type="dxa"/>
          </w:tcPr>
          <w:p w14:paraId="75C0C6FB" w14:textId="023AF5F9" w:rsidR="00CC365B" w:rsidRPr="003D5260" w:rsidRDefault="00CC365B" w:rsidP="00BD504F">
            <w:r w:rsidRPr="003D5260">
              <w:t>Army burned house and killed father, mother, brother and grandfather.</w:t>
            </w:r>
          </w:p>
        </w:tc>
      </w:tr>
      <w:tr w:rsidR="00CC365B" w:rsidRPr="003D5260" w14:paraId="1AD95CD4" w14:textId="77777777" w:rsidTr="006E23B9">
        <w:tc>
          <w:tcPr>
            <w:tcW w:w="2250" w:type="dxa"/>
          </w:tcPr>
          <w:p w14:paraId="45A496F7" w14:textId="77777777" w:rsidR="00CC365B" w:rsidRPr="003D5260" w:rsidRDefault="00CC365B" w:rsidP="00F6365F">
            <w:r w:rsidRPr="003D5260">
              <w:t>84. Jacinta Rivera Brito</w:t>
            </w:r>
          </w:p>
        </w:tc>
        <w:tc>
          <w:tcPr>
            <w:tcW w:w="1530" w:type="dxa"/>
          </w:tcPr>
          <w:p w14:paraId="5640622A" w14:textId="77777777" w:rsidR="00CC365B" w:rsidRPr="003D5260" w:rsidRDefault="00CC365B" w:rsidP="00F6365F">
            <w:r w:rsidRPr="003D5260">
              <w:t>Feb 22/83</w:t>
            </w:r>
          </w:p>
        </w:tc>
        <w:tc>
          <w:tcPr>
            <w:tcW w:w="1980" w:type="dxa"/>
          </w:tcPr>
          <w:p w14:paraId="7F02B654" w14:textId="77777777" w:rsidR="00CC365B" w:rsidRPr="003D5260" w:rsidRDefault="00CC365B" w:rsidP="00F6365F">
            <w:r w:rsidRPr="003D5260">
              <w:t>Vicalamá, Nebaj</w:t>
            </w:r>
          </w:p>
        </w:tc>
        <w:tc>
          <w:tcPr>
            <w:tcW w:w="4950" w:type="dxa"/>
          </w:tcPr>
          <w:p w14:paraId="2619A2E3" w14:textId="0E2D3F59" w:rsidR="00CC365B" w:rsidRPr="003D5260" w:rsidRDefault="00CC365B" w:rsidP="001932C9">
            <w:r w:rsidRPr="003D5260">
              <w:t>Army burned houses and killed husband.  S</w:t>
            </w:r>
            <w:r w:rsidR="00F51C31" w:rsidRPr="003D5260">
              <w:t>urvivors s</w:t>
            </w:r>
            <w:r w:rsidRPr="003D5260">
              <w:t xml:space="preserve">tarved in montaña, helicopter bombed them, until heard that pueblo was </w:t>
            </w:r>
            <w:r w:rsidRPr="003D5260">
              <w:rPr>
                <w:u w:val="single"/>
              </w:rPr>
              <w:t>bien</w:t>
            </w:r>
            <w:r w:rsidRPr="003D5260">
              <w:t>.</w:t>
            </w:r>
          </w:p>
        </w:tc>
      </w:tr>
      <w:tr w:rsidR="00CC365B" w:rsidRPr="003D5260" w14:paraId="6B1DDF0F" w14:textId="77777777" w:rsidTr="006E23B9">
        <w:tc>
          <w:tcPr>
            <w:tcW w:w="2250" w:type="dxa"/>
          </w:tcPr>
          <w:p w14:paraId="1FCAF74D" w14:textId="77777777" w:rsidR="00CC365B" w:rsidRPr="003D5260" w:rsidRDefault="00CC365B" w:rsidP="00F6365F">
            <w:r w:rsidRPr="003D5260">
              <w:t>77. Juana Tiu Tzoy</w:t>
            </w:r>
          </w:p>
        </w:tc>
        <w:tc>
          <w:tcPr>
            <w:tcW w:w="1530" w:type="dxa"/>
          </w:tcPr>
          <w:p w14:paraId="487E06FC" w14:textId="77777777" w:rsidR="00CC365B" w:rsidRPr="003D5260" w:rsidRDefault="00CC365B" w:rsidP="00F6365F">
            <w:r w:rsidRPr="003D5260">
              <w:t>Mar/83</w:t>
            </w:r>
          </w:p>
        </w:tc>
        <w:tc>
          <w:tcPr>
            <w:tcW w:w="1980" w:type="dxa"/>
          </w:tcPr>
          <w:p w14:paraId="25DECC5D" w14:textId="77777777" w:rsidR="00CC365B" w:rsidRPr="003D5260" w:rsidRDefault="00CC365B" w:rsidP="00F6365F">
            <w:r w:rsidRPr="003D5260">
              <w:t>Santa Clara, Chajul</w:t>
            </w:r>
          </w:p>
        </w:tc>
        <w:tc>
          <w:tcPr>
            <w:tcW w:w="4950" w:type="dxa"/>
          </w:tcPr>
          <w:p w14:paraId="6F52C4F4" w14:textId="76A407F6" w:rsidR="00CC365B" w:rsidRPr="003D5260" w:rsidRDefault="00CC365B" w:rsidP="00F6365F">
            <w:r w:rsidRPr="003D5260">
              <w:t>She spent seven years in the montaña where her father died of hunger.</w:t>
            </w:r>
          </w:p>
        </w:tc>
      </w:tr>
      <w:tr w:rsidR="00CC365B" w:rsidRPr="003D5260" w14:paraId="04FA7A9A" w14:textId="77777777" w:rsidTr="006E23B9">
        <w:tc>
          <w:tcPr>
            <w:tcW w:w="2250" w:type="dxa"/>
          </w:tcPr>
          <w:p w14:paraId="5A3E0CA7" w14:textId="5B241EB6" w:rsidR="00CC365B" w:rsidRPr="003D5260" w:rsidRDefault="00CC365B" w:rsidP="00F6365F">
            <w:r w:rsidRPr="003D5260">
              <w:t>24. Nicolás Bernal</w:t>
            </w:r>
          </w:p>
        </w:tc>
        <w:tc>
          <w:tcPr>
            <w:tcW w:w="1530" w:type="dxa"/>
          </w:tcPr>
          <w:p w14:paraId="1978587F" w14:textId="2A209D84" w:rsidR="00CC365B" w:rsidRPr="003D5260" w:rsidRDefault="00CC365B" w:rsidP="00F6365F">
            <w:r w:rsidRPr="003D5260">
              <w:t>May 25/83</w:t>
            </w:r>
          </w:p>
        </w:tc>
        <w:tc>
          <w:tcPr>
            <w:tcW w:w="1980" w:type="dxa"/>
          </w:tcPr>
          <w:p w14:paraId="38E7B8A2" w14:textId="2D218567" w:rsidR="00CC365B" w:rsidRPr="003D5260" w:rsidRDefault="00CC365B" w:rsidP="00F6365F">
            <w:r w:rsidRPr="003D5260">
              <w:t>Vicampanavitz to Viucalvitz, Nebaj</w:t>
            </w:r>
          </w:p>
        </w:tc>
        <w:tc>
          <w:tcPr>
            <w:tcW w:w="4950" w:type="dxa"/>
          </w:tcPr>
          <w:p w14:paraId="2CA2F70B" w14:textId="38685CDD" w:rsidR="00CC365B" w:rsidRPr="003D5260" w:rsidRDefault="00CC365B" w:rsidP="00F6365F">
            <w:r w:rsidRPr="003D5260">
              <w:t>Army burned houses and killed eight people including his son and wife’s son.</w:t>
            </w:r>
          </w:p>
        </w:tc>
      </w:tr>
      <w:tr w:rsidR="00CC365B" w:rsidRPr="003D5260" w14:paraId="08567615" w14:textId="77777777" w:rsidTr="006E23B9">
        <w:tc>
          <w:tcPr>
            <w:tcW w:w="2250" w:type="dxa"/>
          </w:tcPr>
          <w:p w14:paraId="577E868F" w14:textId="77777777" w:rsidR="00CC365B" w:rsidRPr="003D5260" w:rsidRDefault="00CC365B" w:rsidP="00F6365F">
            <w:r w:rsidRPr="003D5260">
              <w:t>85. Domingo Raymundo Raymundo</w:t>
            </w:r>
          </w:p>
        </w:tc>
        <w:tc>
          <w:tcPr>
            <w:tcW w:w="1530" w:type="dxa"/>
          </w:tcPr>
          <w:p w14:paraId="2BFCF68A" w14:textId="59AFF647" w:rsidR="00CC365B" w:rsidRPr="003D5260" w:rsidRDefault="00CC365B" w:rsidP="00215D80">
            <w:r w:rsidRPr="003D5260">
              <w:t>July 18/83</w:t>
            </w:r>
          </w:p>
        </w:tc>
        <w:tc>
          <w:tcPr>
            <w:tcW w:w="1980" w:type="dxa"/>
          </w:tcPr>
          <w:p w14:paraId="228AD6C3" w14:textId="77777777" w:rsidR="00CC365B" w:rsidRPr="003D5260" w:rsidRDefault="00CC365B" w:rsidP="00F6365F">
            <w:r w:rsidRPr="003D5260">
              <w:t>Vijolóm II, Nebaj</w:t>
            </w:r>
          </w:p>
        </w:tc>
        <w:tc>
          <w:tcPr>
            <w:tcW w:w="4950" w:type="dxa"/>
          </w:tcPr>
          <w:p w14:paraId="435DCD62" w14:textId="1F122C01" w:rsidR="00CC365B" w:rsidRPr="003D5260" w:rsidRDefault="00CC365B" w:rsidP="00F6365F">
            <w:r w:rsidRPr="003D5260">
              <w:t>Army burned 100 houses. Ground and air attacks killed five relatives, with soldiers taking babies.</w:t>
            </w:r>
          </w:p>
        </w:tc>
      </w:tr>
      <w:tr w:rsidR="00CC365B" w:rsidRPr="003D5260" w14:paraId="67F16353" w14:textId="77777777" w:rsidTr="006E23B9">
        <w:tc>
          <w:tcPr>
            <w:tcW w:w="2250" w:type="dxa"/>
          </w:tcPr>
          <w:p w14:paraId="77FCB604" w14:textId="77777777" w:rsidR="00CC365B" w:rsidRPr="003D5260" w:rsidRDefault="00CC365B" w:rsidP="00F6365F">
            <w:r w:rsidRPr="003D5260">
              <w:t>94. Magdalena Matom Raymundo</w:t>
            </w:r>
          </w:p>
        </w:tc>
        <w:tc>
          <w:tcPr>
            <w:tcW w:w="1530" w:type="dxa"/>
          </w:tcPr>
          <w:p w14:paraId="34DFAA5B" w14:textId="4038D120" w:rsidR="00CC365B" w:rsidRPr="003D5260" w:rsidRDefault="00CC365B" w:rsidP="00215D80">
            <w:r w:rsidRPr="003D5260">
              <w:t>July 26/83</w:t>
            </w:r>
          </w:p>
        </w:tc>
        <w:tc>
          <w:tcPr>
            <w:tcW w:w="1980" w:type="dxa"/>
          </w:tcPr>
          <w:p w14:paraId="039740B3" w14:textId="5BAE8220" w:rsidR="00CC365B" w:rsidRPr="003D5260" w:rsidRDefault="00CC365B" w:rsidP="00F6365F">
            <w:r w:rsidRPr="003D5260">
              <w:t>Cotzol</w:t>
            </w:r>
            <w:r w:rsidR="008F1D7D" w:rsidRPr="003D5260">
              <w:t>, Nebaj</w:t>
            </w:r>
          </w:p>
        </w:tc>
        <w:tc>
          <w:tcPr>
            <w:tcW w:w="4950" w:type="dxa"/>
          </w:tcPr>
          <w:p w14:paraId="5C99CC1F" w14:textId="28CD0110" w:rsidR="00CC365B" w:rsidRPr="003D5260" w:rsidRDefault="00CC365B" w:rsidP="008F1D7D">
            <w:r w:rsidRPr="003D5260">
              <w:t xml:space="preserve">Army </w:t>
            </w:r>
            <w:r w:rsidR="008F1D7D" w:rsidRPr="003D5260">
              <w:t xml:space="preserve">burned her house, </w:t>
            </w:r>
            <w:r w:rsidRPr="003D5260">
              <w:t xml:space="preserve">killed her </w:t>
            </w:r>
            <w:r w:rsidR="008F1D7D" w:rsidRPr="003D5260">
              <w:t>brother-in-</w:t>
            </w:r>
            <w:r w:rsidRPr="003D5260">
              <w:t xml:space="preserve">law, </w:t>
            </w:r>
            <w:r w:rsidR="008F1D7D" w:rsidRPr="003D5260">
              <w:t>crippled</w:t>
            </w:r>
            <w:r w:rsidRPr="003D5260">
              <w:t xml:space="preserve"> her husband, and raped her and her 12 year-old daughter</w:t>
            </w:r>
            <w:r w:rsidR="008F1D7D" w:rsidRPr="003D5260">
              <w:t>. Soldiers raped many women; when her aunt resisted, they killed her, three daughters and three other children with her.</w:t>
            </w:r>
          </w:p>
        </w:tc>
      </w:tr>
      <w:tr w:rsidR="00CC365B" w:rsidRPr="003D5260" w14:paraId="59D9FC5C" w14:textId="77777777" w:rsidTr="006E23B9">
        <w:tc>
          <w:tcPr>
            <w:tcW w:w="2250" w:type="dxa"/>
          </w:tcPr>
          <w:p w14:paraId="327C5DC4" w14:textId="4D792AA9" w:rsidR="00CC365B" w:rsidRPr="003D5260" w:rsidRDefault="00CC365B" w:rsidP="00F6365F">
            <w:r w:rsidRPr="003D5260">
              <w:t>58. Juana Reynoso Chávez</w:t>
            </w:r>
          </w:p>
        </w:tc>
        <w:tc>
          <w:tcPr>
            <w:tcW w:w="1530" w:type="dxa"/>
          </w:tcPr>
          <w:p w14:paraId="6825F048" w14:textId="22B3365D" w:rsidR="00CC365B" w:rsidRPr="003D5260" w:rsidRDefault="00CC365B" w:rsidP="00F6365F">
            <w:r w:rsidRPr="003D5260">
              <w:t>Aug/83</w:t>
            </w:r>
          </w:p>
        </w:tc>
        <w:tc>
          <w:tcPr>
            <w:tcW w:w="1980" w:type="dxa"/>
          </w:tcPr>
          <w:p w14:paraId="127FF052" w14:textId="61CF69B3" w:rsidR="00CC365B" w:rsidRPr="003D5260" w:rsidRDefault="00CC365B" w:rsidP="008F1D7D">
            <w:r w:rsidRPr="003D5260">
              <w:t>Visumal</w:t>
            </w:r>
            <w:r w:rsidR="008F1D7D" w:rsidRPr="003D5260">
              <w:t>, Nebaj</w:t>
            </w:r>
          </w:p>
        </w:tc>
        <w:tc>
          <w:tcPr>
            <w:tcW w:w="4950" w:type="dxa"/>
          </w:tcPr>
          <w:p w14:paraId="51333E6C" w14:textId="51D51F3B" w:rsidR="00CC365B" w:rsidRPr="003D5260" w:rsidRDefault="00CF4BE2" w:rsidP="00343451">
            <w:r w:rsidRPr="003D5260">
              <w:t xml:space="preserve">Army attacked montaña refugees by ground and air.  </w:t>
            </w:r>
            <w:r w:rsidR="00343451" w:rsidRPr="003D5260">
              <w:t>Innumerable people</w:t>
            </w:r>
            <w:r w:rsidRPr="003D5260">
              <w:t xml:space="preserve"> died including her husband, after a bomb fell near.</w:t>
            </w:r>
            <w:r w:rsidR="00CC365B" w:rsidRPr="003D5260">
              <w:t xml:space="preserve"> </w:t>
            </w:r>
          </w:p>
        </w:tc>
      </w:tr>
      <w:bookmarkEnd w:id="0"/>
    </w:tbl>
    <w:p w14:paraId="3EC1E329" w14:textId="77777777" w:rsidR="006A788F" w:rsidRDefault="006A788F" w:rsidP="00C7752D"/>
    <w:p w14:paraId="11D8DE64" w14:textId="77777777" w:rsidR="0086355C" w:rsidRDefault="0086355C" w:rsidP="00C7752D"/>
    <w:p w14:paraId="47D84CD0" w14:textId="2D3BC784" w:rsidR="0086355C" w:rsidRDefault="003F5EB9" w:rsidP="00C7752D">
      <w:r>
        <w:t>No precise dating</w:t>
      </w:r>
    </w:p>
    <w:p w14:paraId="1C1D17FA" w14:textId="77777777" w:rsidR="0086355C" w:rsidRDefault="0086355C" w:rsidP="00C7752D"/>
    <w:tbl>
      <w:tblPr>
        <w:tblStyle w:val="TableGrid"/>
        <w:tblW w:w="10710" w:type="dxa"/>
        <w:tblInd w:w="-432" w:type="dxa"/>
        <w:tblBorders>
          <w:insideH w:val="single" w:sz="6" w:space="0" w:color="auto"/>
          <w:insideV w:val="single" w:sz="6" w:space="0" w:color="auto"/>
        </w:tblBorders>
        <w:tblLayout w:type="fixed"/>
        <w:tblLook w:val="04A0" w:firstRow="1" w:lastRow="0" w:firstColumn="1" w:lastColumn="0" w:noHBand="0" w:noVBand="1"/>
      </w:tblPr>
      <w:tblGrid>
        <w:gridCol w:w="2250"/>
        <w:gridCol w:w="1530"/>
        <w:gridCol w:w="1980"/>
        <w:gridCol w:w="4950"/>
      </w:tblGrid>
      <w:tr w:rsidR="004F77AA" w:rsidRPr="001E45AB" w14:paraId="485F74C4" w14:textId="77777777" w:rsidTr="004F77AA">
        <w:trPr>
          <w:trHeight w:val="287"/>
        </w:trPr>
        <w:tc>
          <w:tcPr>
            <w:tcW w:w="2250" w:type="dxa"/>
          </w:tcPr>
          <w:p w14:paraId="0387CF08" w14:textId="212087CC" w:rsidR="004F77AA" w:rsidRPr="001E45AB" w:rsidRDefault="004F77AA" w:rsidP="0086355C">
            <w:pPr>
              <w:rPr>
                <w:color w:val="3366FF"/>
              </w:rPr>
            </w:pPr>
            <w:r w:rsidRPr="001E45AB">
              <w:rPr>
                <w:color w:val="3366FF"/>
              </w:rPr>
              <w:t>*32. Juan López Corio</w:t>
            </w:r>
          </w:p>
        </w:tc>
        <w:tc>
          <w:tcPr>
            <w:tcW w:w="1530" w:type="dxa"/>
          </w:tcPr>
          <w:p w14:paraId="0C1E28F8" w14:textId="0843CC92" w:rsidR="004F77AA" w:rsidRPr="001E45AB" w:rsidRDefault="004F77AA" w:rsidP="0086355C">
            <w:pPr>
              <w:rPr>
                <w:color w:val="3366FF"/>
              </w:rPr>
            </w:pPr>
            <w:r w:rsidRPr="001E45AB">
              <w:rPr>
                <w:color w:val="3366FF"/>
              </w:rPr>
              <w:t>1981-83</w:t>
            </w:r>
          </w:p>
        </w:tc>
        <w:tc>
          <w:tcPr>
            <w:tcW w:w="1980" w:type="dxa"/>
          </w:tcPr>
          <w:p w14:paraId="7C167B5F" w14:textId="2C0BB83C" w:rsidR="004F77AA" w:rsidRPr="001E45AB" w:rsidRDefault="004F77AA" w:rsidP="00364AE8">
            <w:pPr>
              <w:rPr>
                <w:color w:val="3366FF"/>
              </w:rPr>
            </w:pPr>
            <w:r w:rsidRPr="001E45AB">
              <w:rPr>
                <w:color w:val="3366FF"/>
              </w:rPr>
              <w:t>Xoncá, Nebaj to Santa Clara, Chajul</w:t>
            </w:r>
          </w:p>
        </w:tc>
        <w:tc>
          <w:tcPr>
            <w:tcW w:w="4950" w:type="dxa"/>
          </w:tcPr>
          <w:p w14:paraId="0587DE15" w14:textId="25989C9E" w:rsidR="004F77AA" w:rsidRPr="001E45AB" w:rsidRDefault="004F77AA" w:rsidP="00C820AE">
            <w:pPr>
              <w:rPr>
                <w:color w:val="3366FF"/>
              </w:rPr>
            </w:pPr>
            <w:r w:rsidRPr="001E45AB">
              <w:rPr>
                <w:color w:val="3366FF"/>
              </w:rPr>
              <w:t>Army burned his hut with wife and two small children inside.  Many people died in the montaña.</w:t>
            </w:r>
          </w:p>
        </w:tc>
      </w:tr>
      <w:tr w:rsidR="004F77AA" w:rsidRPr="001E45AB" w14:paraId="23D6CB59" w14:textId="77777777" w:rsidTr="004F77AA">
        <w:trPr>
          <w:trHeight w:val="287"/>
        </w:trPr>
        <w:tc>
          <w:tcPr>
            <w:tcW w:w="2250" w:type="dxa"/>
          </w:tcPr>
          <w:p w14:paraId="28B2347E" w14:textId="7B9EB8C5" w:rsidR="004F77AA" w:rsidRPr="001E45AB" w:rsidRDefault="004F77AA" w:rsidP="0086355C">
            <w:pPr>
              <w:rPr>
                <w:color w:val="3366FF"/>
              </w:rPr>
            </w:pPr>
            <w:r w:rsidRPr="001E45AB">
              <w:rPr>
                <w:color w:val="3366FF"/>
              </w:rPr>
              <w:t>2. Miguel Ramírez Matom</w:t>
            </w:r>
          </w:p>
        </w:tc>
        <w:tc>
          <w:tcPr>
            <w:tcW w:w="1530" w:type="dxa"/>
          </w:tcPr>
          <w:p w14:paraId="57949173" w14:textId="0243C823" w:rsidR="004F77AA" w:rsidRPr="001E45AB" w:rsidRDefault="004F77AA" w:rsidP="0086355C">
            <w:pPr>
              <w:rPr>
                <w:color w:val="3366FF"/>
              </w:rPr>
            </w:pPr>
            <w:r w:rsidRPr="001E45AB">
              <w:rPr>
                <w:color w:val="3366FF"/>
              </w:rPr>
              <w:t>1982</w:t>
            </w:r>
          </w:p>
        </w:tc>
        <w:tc>
          <w:tcPr>
            <w:tcW w:w="1980" w:type="dxa"/>
          </w:tcPr>
          <w:p w14:paraId="799CD425" w14:textId="47296C71" w:rsidR="004F77AA" w:rsidRPr="001E45AB" w:rsidRDefault="004F77AA" w:rsidP="00364AE8">
            <w:pPr>
              <w:rPr>
                <w:color w:val="3366FF"/>
              </w:rPr>
            </w:pPr>
            <w:r w:rsidRPr="001E45AB">
              <w:rPr>
                <w:color w:val="3366FF"/>
              </w:rPr>
              <w:t>Pexla Grande, Nebaj</w:t>
            </w:r>
          </w:p>
        </w:tc>
        <w:tc>
          <w:tcPr>
            <w:tcW w:w="4950" w:type="dxa"/>
          </w:tcPr>
          <w:p w14:paraId="10839AD0" w14:textId="0439F0A5" w:rsidR="004F77AA" w:rsidRPr="001E45AB" w:rsidRDefault="004F77AA" w:rsidP="00303F3F">
            <w:pPr>
              <w:rPr>
                <w:color w:val="3366FF"/>
              </w:rPr>
            </w:pPr>
            <w:r w:rsidRPr="001E45AB">
              <w:rPr>
                <w:color w:val="3366FF"/>
              </w:rPr>
              <w:t xml:space="preserve">Army burned houses on two occasions, killing five men the first time and unspecified number second time including five relatives. Suffered </w:t>
            </w:r>
            <w:r w:rsidR="00303F3F" w:rsidRPr="001E45AB">
              <w:rPr>
                <w:color w:val="3366FF"/>
              </w:rPr>
              <w:t>hunger, cold and persecution in the montaña.</w:t>
            </w:r>
          </w:p>
        </w:tc>
      </w:tr>
      <w:tr w:rsidR="004F77AA" w:rsidRPr="001E45AB" w14:paraId="0923B15A" w14:textId="48A76D62" w:rsidTr="004F77AA">
        <w:trPr>
          <w:trHeight w:val="287"/>
        </w:trPr>
        <w:tc>
          <w:tcPr>
            <w:tcW w:w="2250" w:type="dxa"/>
          </w:tcPr>
          <w:p w14:paraId="32ABAA6D" w14:textId="058D0D47" w:rsidR="004F77AA" w:rsidRPr="001E45AB" w:rsidRDefault="004F77AA" w:rsidP="0086355C">
            <w:pPr>
              <w:rPr>
                <w:color w:val="3366FF"/>
              </w:rPr>
            </w:pPr>
            <w:r w:rsidRPr="001E45AB">
              <w:rPr>
                <w:color w:val="3366FF"/>
              </w:rPr>
              <w:t>12. Marcelino Castro</w:t>
            </w:r>
          </w:p>
        </w:tc>
        <w:tc>
          <w:tcPr>
            <w:tcW w:w="1530" w:type="dxa"/>
          </w:tcPr>
          <w:p w14:paraId="7EB5D363" w14:textId="3CBE1FC1" w:rsidR="004F77AA" w:rsidRPr="001E45AB" w:rsidRDefault="004F77AA" w:rsidP="00F33858">
            <w:pPr>
              <w:rPr>
                <w:color w:val="3366FF"/>
              </w:rPr>
            </w:pPr>
            <w:r w:rsidRPr="001E45AB">
              <w:rPr>
                <w:color w:val="3366FF"/>
              </w:rPr>
              <w:t>1982 but probably circa May</w:t>
            </w:r>
          </w:p>
        </w:tc>
        <w:tc>
          <w:tcPr>
            <w:tcW w:w="1980" w:type="dxa"/>
          </w:tcPr>
          <w:p w14:paraId="207B7B39" w14:textId="311F2707" w:rsidR="004F77AA" w:rsidRPr="001E45AB" w:rsidRDefault="004F77AA" w:rsidP="00F33858">
            <w:pPr>
              <w:rPr>
                <w:color w:val="3366FF"/>
              </w:rPr>
            </w:pPr>
            <w:r w:rsidRPr="001E45AB">
              <w:rPr>
                <w:color w:val="3366FF"/>
              </w:rPr>
              <w:t>Villa Hortensia Antigua, Cotzal</w:t>
            </w:r>
          </w:p>
        </w:tc>
        <w:tc>
          <w:tcPr>
            <w:tcW w:w="4950" w:type="dxa"/>
          </w:tcPr>
          <w:p w14:paraId="3C32EFBB" w14:textId="3933B925" w:rsidR="004F77AA" w:rsidRPr="001E45AB" w:rsidRDefault="004F77AA" w:rsidP="00C820AE">
            <w:pPr>
              <w:rPr>
                <w:color w:val="3366FF"/>
              </w:rPr>
            </w:pPr>
            <w:r w:rsidRPr="001E45AB">
              <w:rPr>
                <w:color w:val="3366FF"/>
              </w:rPr>
              <w:t>Army burned 50 houses, killed his son and two others, and took some 20 others to Finca San Francisco where they were killed.  Spent two and a half years in montaña.</w:t>
            </w:r>
          </w:p>
        </w:tc>
      </w:tr>
      <w:tr w:rsidR="004F77AA" w:rsidRPr="001E45AB" w14:paraId="0A34226D" w14:textId="4D881F1F" w:rsidTr="004F77AA">
        <w:trPr>
          <w:trHeight w:val="287"/>
        </w:trPr>
        <w:tc>
          <w:tcPr>
            <w:tcW w:w="2250" w:type="dxa"/>
          </w:tcPr>
          <w:p w14:paraId="331147CD" w14:textId="437B63BB" w:rsidR="004F77AA" w:rsidRPr="001E45AB" w:rsidRDefault="004F77AA" w:rsidP="0086355C">
            <w:pPr>
              <w:rPr>
                <w:color w:val="3366FF"/>
              </w:rPr>
            </w:pPr>
            <w:r w:rsidRPr="001E45AB">
              <w:rPr>
                <w:color w:val="3366FF"/>
              </w:rPr>
              <w:t>*14. Jacinto Lupamac Gomez</w:t>
            </w:r>
          </w:p>
        </w:tc>
        <w:tc>
          <w:tcPr>
            <w:tcW w:w="1530" w:type="dxa"/>
          </w:tcPr>
          <w:p w14:paraId="38FC5EE3" w14:textId="6354267A" w:rsidR="004F77AA" w:rsidRPr="001E45AB" w:rsidRDefault="004F77AA" w:rsidP="00364AE8">
            <w:pPr>
              <w:rPr>
                <w:color w:val="3366FF"/>
              </w:rPr>
            </w:pPr>
            <w:r w:rsidRPr="001E45AB">
              <w:rPr>
                <w:color w:val="3366FF"/>
              </w:rPr>
              <w:t xml:space="preserve">1982 </w:t>
            </w:r>
          </w:p>
        </w:tc>
        <w:tc>
          <w:tcPr>
            <w:tcW w:w="1980" w:type="dxa"/>
          </w:tcPr>
          <w:p w14:paraId="44D0F505" w14:textId="1B31F54F" w:rsidR="004F77AA" w:rsidRPr="001E45AB" w:rsidRDefault="004F77AA" w:rsidP="0086355C">
            <w:pPr>
              <w:rPr>
                <w:color w:val="3366FF"/>
              </w:rPr>
            </w:pPr>
            <w:r w:rsidRPr="001E45AB">
              <w:rPr>
                <w:color w:val="3366FF"/>
              </w:rPr>
              <w:t>Vijolón, Salquil Grande, Nebaj</w:t>
            </w:r>
          </w:p>
        </w:tc>
        <w:tc>
          <w:tcPr>
            <w:tcW w:w="4950" w:type="dxa"/>
          </w:tcPr>
          <w:p w14:paraId="1F549064" w14:textId="75526BB1" w:rsidR="004F77AA" w:rsidRPr="001E45AB" w:rsidRDefault="004F77AA" w:rsidP="00364AE8">
            <w:pPr>
              <w:rPr>
                <w:color w:val="3366FF"/>
              </w:rPr>
            </w:pPr>
            <w:r w:rsidRPr="001E45AB">
              <w:rPr>
                <w:color w:val="3366FF"/>
              </w:rPr>
              <w:t>Army burned houses, killed mother and two siblings, and put him (8 years old) and another sibling up for adoption</w:t>
            </w:r>
            <w:r w:rsidR="00D12E6D" w:rsidRPr="001E45AB">
              <w:rPr>
                <w:color w:val="3366FF"/>
              </w:rPr>
              <w:t>.</w:t>
            </w:r>
          </w:p>
        </w:tc>
      </w:tr>
      <w:tr w:rsidR="004F77AA" w:rsidRPr="001E45AB" w14:paraId="76698FE6" w14:textId="4377F966" w:rsidTr="004F77AA">
        <w:trPr>
          <w:trHeight w:val="287"/>
        </w:trPr>
        <w:tc>
          <w:tcPr>
            <w:tcW w:w="2250" w:type="dxa"/>
          </w:tcPr>
          <w:p w14:paraId="53EBCD7E" w14:textId="7663A7E0" w:rsidR="004F77AA" w:rsidRPr="001E45AB" w:rsidRDefault="004F77AA" w:rsidP="0086355C">
            <w:pPr>
              <w:rPr>
                <w:color w:val="3366FF"/>
              </w:rPr>
            </w:pPr>
            <w:r w:rsidRPr="001E45AB">
              <w:rPr>
                <w:color w:val="3366FF"/>
              </w:rPr>
              <w:t>17. Magdalena Bernal Terraza</w:t>
            </w:r>
          </w:p>
        </w:tc>
        <w:tc>
          <w:tcPr>
            <w:tcW w:w="1530" w:type="dxa"/>
          </w:tcPr>
          <w:p w14:paraId="18372ABA" w14:textId="18A7EF13" w:rsidR="004F77AA" w:rsidRPr="001E45AB" w:rsidRDefault="004F77AA" w:rsidP="00734C49">
            <w:pPr>
              <w:rPr>
                <w:color w:val="3366FF"/>
              </w:rPr>
            </w:pPr>
            <w:r w:rsidRPr="001E45AB">
              <w:rPr>
                <w:color w:val="3366FF"/>
              </w:rPr>
              <w:t xml:space="preserve">1982 </w:t>
            </w:r>
          </w:p>
        </w:tc>
        <w:tc>
          <w:tcPr>
            <w:tcW w:w="1980" w:type="dxa"/>
          </w:tcPr>
          <w:p w14:paraId="176ECDC8" w14:textId="683B011D" w:rsidR="004F77AA" w:rsidRPr="001E45AB" w:rsidRDefault="004F77AA" w:rsidP="0086355C">
            <w:pPr>
              <w:rPr>
                <w:color w:val="3366FF"/>
              </w:rPr>
            </w:pPr>
            <w:r w:rsidRPr="001E45AB">
              <w:rPr>
                <w:color w:val="3366FF"/>
              </w:rPr>
              <w:t>Tzalbal, Nebaj</w:t>
            </w:r>
          </w:p>
        </w:tc>
        <w:tc>
          <w:tcPr>
            <w:tcW w:w="4950" w:type="dxa"/>
          </w:tcPr>
          <w:p w14:paraId="10D92B94" w14:textId="16FC4DA2" w:rsidR="004F77AA" w:rsidRPr="001E45AB" w:rsidRDefault="004F77AA" w:rsidP="002B1672">
            <w:pPr>
              <w:rPr>
                <w:color w:val="3366FF"/>
              </w:rPr>
            </w:pPr>
            <w:r w:rsidRPr="001E45AB">
              <w:rPr>
                <w:color w:val="3366FF"/>
              </w:rPr>
              <w:t xml:space="preserve">Army burned houses and killed five people including brother and uncle. Escaping from army in montaña, another eight or so people died. </w:t>
            </w:r>
          </w:p>
        </w:tc>
      </w:tr>
      <w:tr w:rsidR="004F77AA" w:rsidRPr="001E45AB" w14:paraId="22BBA8FF" w14:textId="10EAF7DB" w:rsidTr="004F77AA">
        <w:trPr>
          <w:trHeight w:val="287"/>
        </w:trPr>
        <w:tc>
          <w:tcPr>
            <w:tcW w:w="2250" w:type="dxa"/>
          </w:tcPr>
          <w:p w14:paraId="7E22260C" w14:textId="45CD8F36" w:rsidR="004F77AA" w:rsidRPr="001E45AB" w:rsidRDefault="004F77AA" w:rsidP="0086355C">
            <w:pPr>
              <w:rPr>
                <w:color w:val="3366FF"/>
              </w:rPr>
            </w:pPr>
            <w:r w:rsidRPr="001E45AB">
              <w:rPr>
                <w:color w:val="3366FF"/>
              </w:rPr>
              <w:t>38. Maria Cavinal Rodriguez</w:t>
            </w:r>
          </w:p>
        </w:tc>
        <w:tc>
          <w:tcPr>
            <w:tcW w:w="1530" w:type="dxa"/>
          </w:tcPr>
          <w:p w14:paraId="7F1AA5F2" w14:textId="0F223DEC" w:rsidR="004F77AA" w:rsidRPr="001E45AB" w:rsidRDefault="004F77AA" w:rsidP="0057214C">
            <w:pPr>
              <w:rPr>
                <w:color w:val="3366FF"/>
              </w:rPr>
            </w:pPr>
            <w:r w:rsidRPr="001E45AB">
              <w:rPr>
                <w:color w:val="3366FF"/>
              </w:rPr>
              <w:t xml:space="preserve">1982 </w:t>
            </w:r>
          </w:p>
        </w:tc>
        <w:tc>
          <w:tcPr>
            <w:tcW w:w="1980" w:type="dxa"/>
          </w:tcPr>
          <w:p w14:paraId="3C5D4467" w14:textId="0973AC15" w:rsidR="004F77AA" w:rsidRPr="001E45AB" w:rsidRDefault="004F77AA" w:rsidP="0057214C">
            <w:pPr>
              <w:rPr>
                <w:color w:val="3366FF"/>
              </w:rPr>
            </w:pPr>
            <w:r w:rsidRPr="001E45AB">
              <w:rPr>
                <w:color w:val="3366FF"/>
              </w:rPr>
              <w:t>Tibatotiosh,  Cotzal</w:t>
            </w:r>
          </w:p>
        </w:tc>
        <w:tc>
          <w:tcPr>
            <w:tcW w:w="4950" w:type="dxa"/>
          </w:tcPr>
          <w:p w14:paraId="6115F743" w14:textId="570CC704" w:rsidR="004F77AA" w:rsidRPr="001E45AB" w:rsidRDefault="004F77AA" w:rsidP="00370C94">
            <w:pPr>
              <w:rPr>
                <w:color w:val="3366FF"/>
              </w:rPr>
            </w:pPr>
            <w:r w:rsidRPr="001E45AB">
              <w:rPr>
                <w:color w:val="3366FF"/>
              </w:rPr>
              <w:t>Army held her with a hundred other captives in the Catholic church where a soldier raped her.  All the women were raped.  Army also disappeared her brother.</w:t>
            </w:r>
          </w:p>
        </w:tc>
      </w:tr>
      <w:tr w:rsidR="004F77AA" w:rsidRPr="001E45AB" w14:paraId="5B320090" w14:textId="488A8EFD" w:rsidTr="004F77AA">
        <w:trPr>
          <w:trHeight w:val="287"/>
        </w:trPr>
        <w:tc>
          <w:tcPr>
            <w:tcW w:w="2250" w:type="dxa"/>
          </w:tcPr>
          <w:p w14:paraId="398C5756" w14:textId="3523B35A" w:rsidR="004F77AA" w:rsidRPr="001E45AB" w:rsidRDefault="004F77AA" w:rsidP="0086355C">
            <w:pPr>
              <w:rPr>
                <w:color w:val="3366FF"/>
              </w:rPr>
            </w:pPr>
            <w:r w:rsidRPr="001E45AB">
              <w:rPr>
                <w:color w:val="3366FF"/>
              </w:rPr>
              <w:t>*39. Cecilia Baca Gallego</w:t>
            </w:r>
          </w:p>
        </w:tc>
        <w:tc>
          <w:tcPr>
            <w:tcW w:w="1530" w:type="dxa"/>
          </w:tcPr>
          <w:p w14:paraId="57FF47F8" w14:textId="5387B9D2" w:rsidR="004F77AA" w:rsidRPr="001E45AB" w:rsidRDefault="004F77AA" w:rsidP="00180640">
            <w:pPr>
              <w:rPr>
                <w:color w:val="3366FF"/>
              </w:rPr>
            </w:pPr>
            <w:r w:rsidRPr="001E45AB">
              <w:rPr>
                <w:color w:val="3366FF"/>
              </w:rPr>
              <w:t xml:space="preserve">1982 </w:t>
            </w:r>
          </w:p>
        </w:tc>
        <w:tc>
          <w:tcPr>
            <w:tcW w:w="1980" w:type="dxa"/>
          </w:tcPr>
          <w:p w14:paraId="7778EB1A" w14:textId="4E7406CD" w:rsidR="004F77AA" w:rsidRPr="001E45AB" w:rsidRDefault="004F77AA" w:rsidP="0086355C">
            <w:pPr>
              <w:rPr>
                <w:color w:val="3366FF"/>
              </w:rPr>
            </w:pPr>
            <w:r w:rsidRPr="001E45AB">
              <w:rPr>
                <w:color w:val="3366FF"/>
              </w:rPr>
              <w:t>Pulay, Nebaj</w:t>
            </w:r>
          </w:p>
        </w:tc>
        <w:tc>
          <w:tcPr>
            <w:tcW w:w="4950" w:type="dxa"/>
          </w:tcPr>
          <w:p w14:paraId="74E047DE" w14:textId="0232283A" w:rsidR="004F77AA" w:rsidRPr="001E45AB" w:rsidRDefault="004F77AA" w:rsidP="007563B4">
            <w:pPr>
              <w:rPr>
                <w:color w:val="3366FF"/>
              </w:rPr>
            </w:pPr>
            <w:r w:rsidRPr="001E45AB">
              <w:rPr>
                <w:color w:val="3366FF"/>
              </w:rPr>
              <w:t xml:space="preserve">Army burned houses, she escaped only to be captured and raped by “bastante” soldiers in Amajchel. Army killed her husband, father and siblings. Mother and daughter also died.  </w:t>
            </w:r>
          </w:p>
        </w:tc>
      </w:tr>
      <w:tr w:rsidR="004F77AA" w:rsidRPr="001E45AB" w14:paraId="6F989878" w14:textId="7208C653" w:rsidTr="004F77AA">
        <w:trPr>
          <w:trHeight w:val="287"/>
        </w:trPr>
        <w:tc>
          <w:tcPr>
            <w:tcW w:w="2250" w:type="dxa"/>
          </w:tcPr>
          <w:p w14:paraId="68B6D7EE" w14:textId="2CC9529E" w:rsidR="004F77AA" w:rsidRPr="001E45AB" w:rsidRDefault="004F77AA" w:rsidP="00180640">
            <w:pPr>
              <w:rPr>
                <w:color w:val="3366FF"/>
              </w:rPr>
            </w:pPr>
            <w:r w:rsidRPr="001E45AB">
              <w:rPr>
                <w:color w:val="3366FF"/>
              </w:rPr>
              <w:t>40. Margarita Rivera Ceto de Guzmán</w:t>
            </w:r>
          </w:p>
        </w:tc>
        <w:tc>
          <w:tcPr>
            <w:tcW w:w="1530" w:type="dxa"/>
          </w:tcPr>
          <w:p w14:paraId="4986B421" w14:textId="18F09691" w:rsidR="004F77AA" w:rsidRPr="001E45AB" w:rsidRDefault="004F77AA" w:rsidP="00180640">
            <w:pPr>
              <w:rPr>
                <w:color w:val="3366FF"/>
              </w:rPr>
            </w:pPr>
            <w:r w:rsidRPr="001E45AB">
              <w:rPr>
                <w:color w:val="3366FF"/>
              </w:rPr>
              <w:t xml:space="preserve">1982 </w:t>
            </w:r>
          </w:p>
        </w:tc>
        <w:tc>
          <w:tcPr>
            <w:tcW w:w="1980" w:type="dxa"/>
          </w:tcPr>
          <w:p w14:paraId="4FB93AB1" w14:textId="6400DCD3" w:rsidR="004F77AA" w:rsidRPr="001E45AB" w:rsidRDefault="004F77AA" w:rsidP="00D12E6D">
            <w:pPr>
              <w:rPr>
                <w:color w:val="3366FF"/>
              </w:rPr>
            </w:pPr>
            <w:r w:rsidRPr="001E45AB">
              <w:rPr>
                <w:color w:val="3366FF"/>
              </w:rPr>
              <w:t xml:space="preserve">Txi’p, </w:t>
            </w:r>
            <w:r w:rsidR="00D12E6D" w:rsidRPr="001E45AB">
              <w:rPr>
                <w:color w:val="3366FF"/>
              </w:rPr>
              <w:t>Nebaj</w:t>
            </w:r>
          </w:p>
        </w:tc>
        <w:tc>
          <w:tcPr>
            <w:tcW w:w="4950" w:type="dxa"/>
          </w:tcPr>
          <w:p w14:paraId="100D76F0" w14:textId="6BEACE64" w:rsidR="004F77AA" w:rsidRPr="001E45AB" w:rsidRDefault="004F77AA" w:rsidP="00062D67">
            <w:pPr>
              <w:rPr>
                <w:color w:val="3366FF"/>
              </w:rPr>
            </w:pPr>
            <w:r w:rsidRPr="001E45AB">
              <w:rPr>
                <w:color w:val="3366FF"/>
              </w:rPr>
              <w:t xml:space="preserve">Army took her to Nebaj garrison for interrogation. She was beaten, wounded in the stomach with a dagger, but not raped. Her baby died of </w:t>
            </w:r>
            <w:r w:rsidRPr="001E45AB">
              <w:rPr>
                <w:color w:val="3366FF"/>
                <w:u w:val="single"/>
              </w:rPr>
              <w:t>susto</w:t>
            </w:r>
            <w:r w:rsidRPr="001E45AB">
              <w:rPr>
                <w:color w:val="3366FF"/>
              </w:rPr>
              <w:t>.</w:t>
            </w:r>
          </w:p>
        </w:tc>
      </w:tr>
      <w:tr w:rsidR="004F77AA" w:rsidRPr="001E45AB" w14:paraId="434C430A" w14:textId="77777777" w:rsidTr="004F77AA">
        <w:trPr>
          <w:trHeight w:val="287"/>
        </w:trPr>
        <w:tc>
          <w:tcPr>
            <w:tcW w:w="2250" w:type="dxa"/>
          </w:tcPr>
          <w:p w14:paraId="6F10C7D9" w14:textId="25310EEA" w:rsidR="004F77AA" w:rsidRPr="001E45AB" w:rsidRDefault="004F77AA" w:rsidP="0086355C">
            <w:pPr>
              <w:rPr>
                <w:color w:val="3366FF"/>
              </w:rPr>
            </w:pPr>
            <w:r w:rsidRPr="001E45AB">
              <w:rPr>
                <w:color w:val="3366FF"/>
              </w:rPr>
              <w:t>*42. Julio Velasco Raymundo</w:t>
            </w:r>
          </w:p>
        </w:tc>
        <w:tc>
          <w:tcPr>
            <w:tcW w:w="1530" w:type="dxa"/>
          </w:tcPr>
          <w:p w14:paraId="71CFCFCF" w14:textId="528A22CD" w:rsidR="004F77AA" w:rsidRPr="001E45AB" w:rsidRDefault="004F77AA" w:rsidP="0086355C">
            <w:pPr>
              <w:rPr>
                <w:color w:val="3366FF"/>
              </w:rPr>
            </w:pPr>
            <w:r w:rsidRPr="001E45AB">
              <w:rPr>
                <w:color w:val="3366FF"/>
              </w:rPr>
              <w:t>1982</w:t>
            </w:r>
          </w:p>
        </w:tc>
        <w:tc>
          <w:tcPr>
            <w:tcW w:w="1980" w:type="dxa"/>
          </w:tcPr>
          <w:p w14:paraId="4C641B54" w14:textId="12E26FE7" w:rsidR="004F77AA" w:rsidRPr="001E45AB" w:rsidRDefault="004F77AA" w:rsidP="00062D67">
            <w:pPr>
              <w:rPr>
                <w:color w:val="3366FF"/>
              </w:rPr>
            </w:pPr>
            <w:r w:rsidRPr="001E45AB">
              <w:rPr>
                <w:color w:val="3366FF"/>
              </w:rPr>
              <w:t>Bisán, Nebaj</w:t>
            </w:r>
          </w:p>
        </w:tc>
        <w:tc>
          <w:tcPr>
            <w:tcW w:w="4950" w:type="dxa"/>
          </w:tcPr>
          <w:p w14:paraId="37794B58" w14:textId="48E82D97" w:rsidR="004F77AA" w:rsidRPr="001E45AB" w:rsidRDefault="004F77AA" w:rsidP="00062D67">
            <w:pPr>
              <w:rPr>
                <w:color w:val="3366FF"/>
              </w:rPr>
            </w:pPr>
            <w:r w:rsidRPr="001E45AB">
              <w:rPr>
                <w:color w:val="3366FF"/>
              </w:rPr>
              <w:t>Army captured him while he was gathering firewood near its Nebaj base and adopted him. He saw the army kill civilians at the base and bury the bodies with excavating machinery.</w:t>
            </w:r>
          </w:p>
        </w:tc>
      </w:tr>
      <w:tr w:rsidR="004F77AA" w:rsidRPr="001E45AB" w14:paraId="4F2B6F60" w14:textId="77777777" w:rsidTr="004F77AA">
        <w:trPr>
          <w:trHeight w:val="287"/>
        </w:trPr>
        <w:tc>
          <w:tcPr>
            <w:tcW w:w="2250" w:type="dxa"/>
          </w:tcPr>
          <w:p w14:paraId="7BC1484E" w14:textId="6739837C" w:rsidR="004F77AA" w:rsidRPr="001E45AB" w:rsidRDefault="004F77AA" w:rsidP="0086355C">
            <w:pPr>
              <w:rPr>
                <w:color w:val="3366FF"/>
              </w:rPr>
            </w:pPr>
            <w:r w:rsidRPr="001E45AB">
              <w:rPr>
                <w:color w:val="3366FF"/>
              </w:rPr>
              <w:t>43. Pedro Herrera Bernal</w:t>
            </w:r>
          </w:p>
        </w:tc>
        <w:tc>
          <w:tcPr>
            <w:tcW w:w="1530" w:type="dxa"/>
          </w:tcPr>
          <w:p w14:paraId="40FFD83D" w14:textId="244B9E3F" w:rsidR="004F77AA" w:rsidRPr="001E45AB" w:rsidRDefault="004F77AA" w:rsidP="00A930CB">
            <w:pPr>
              <w:rPr>
                <w:color w:val="3366FF"/>
              </w:rPr>
            </w:pPr>
            <w:r w:rsidRPr="001E45AB">
              <w:rPr>
                <w:color w:val="3366FF"/>
              </w:rPr>
              <w:t xml:space="preserve">1982 </w:t>
            </w:r>
          </w:p>
        </w:tc>
        <w:tc>
          <w:tcPr>
            <w:tcW w:w="1980" w:type="dxa"/>
          </w:tcPr>
          <w:p w14:paraId="32177866" w14:textId="04029D19" w:rsidR="004F77AA" w:rsidRPr="001E45AB" w:rsidRDefault="004F77AA" w:rsidP="0086355C">
            <w:pPr>
              <w:rPr>
                <w:color w:val="3366FF"/>
              </w:rPr>
            </w:pPr>
            <w:r w:rsidRPr="001E45AB">
              <w:rPr>
                <w:color w:val="3366FF"/>
              </w:rPr>
              <w:t>Tzalbal, Nebaj</w:t>
            </w:r>
          </w:p>
        </w:tc>
        <w:tc>
          <w:tcPr>
            <w:tcW w:w="4950" w:type="dxa"/>
          </w:tcPr>
          <w:p w14:paraId="4972AB88" w14:textId="607178EC" w:rsidR="004F77AA" w:rsidRPr="001E45AB" w:rsidRDefault="004F77AA" w:rsidP="00C820AE">
            <w:pPr>
              <w:rPr>
                <w:color w:val="3366FF"/>
              </w:rPr>
            </w:pPr>
            <w:r w:rsidRPr="001E45AB">
              <w:rPr>
                <w:color w:val="3366FF"/>
              </w:rPr>
              <w:t>Army burned his house and he survived naked in the montaña until captured in 1984.</w:t>
            </w:r>
          </w:p>
        </w:tc>
      </w:tr>
      <w:tr w:rsidR="004F77AA" w:rsidRPr="001E45AB" w14:paraId="2AF30B81" w14:textId="771E548E" w:rsidTr="004F77AA">
        <w:trPr>
          <w:trHeight w:val="287"/>
        </w:trPr>
        <w:tc>
          <w:tcPr>
            <w:tcW w:w="2250" w:type="dxa"/>
          </w:tcPr>
          <w:p w14:paraId="153C78F3" w14:textId="41C6892E" w:rsidR="004F77AA" w:rsidRPr="001E45AB" w:rsidRDefault="004F77AA" w:rsidP="0086355C">
            <w:pPr>
              <w:rPr>
                <w:color w:val="3366FF"/>
              </w:rPr>
            </w:pPr>
            <w:r w:rsidRPr="001E45AB">
              <w:rPr>
                <w:color w:val="3366FF"/>
              </w:rPr>
              <w:t>*47. Diego Santiago Cedillo</w:t>
            </w:r>
          </w:p>
        </w:tc>
        <w:tc>
          <w:tcPr>
            <w:tcW w:w="1530" w:type="dxa"/>
          </w:tcPr>
          <w:p w14:paraId="4BF8B3F4" w14:textId="7410833B" w:rsidR="004F77AA" w:rsidRPr="001E45AB" w:rsidRDefault="004F77AA" w:rsidP="003E70ED">
            <w:pPr>
              <w:rPr>
                <w:color w:val="3366FF"/>
              </w:rPr>
            </w:pPr>
            <w:r w:rsidRPr="001E45AB">
              <w:rPr>
                <w:color w:val="3366FF"/>
              </w:rPr>
              <w:t xml:space="preserve">1982 </w:t>
            </w:r>
          </w:p>
        </w:tc>
        <w:tc>
          <w:tcPr>
            <w:tcW w:w="1980" w:type="dxa"/>
          </w:tcPr>
          <w:p w14:paraId="1F1C81E4" w14:textId="5B3FBD85" w:rsidR="004F77AA" w:rsidRPr="001E45AB" w:rsidRDefault="004F77AA" w:rsidP="00040B16">
            <w:pPr>
              <w:rPr>
                <w:color w:val="3366FF"/>
              </w:rPr>
            </w:pPr>
            <w:r w:rsidRPr="001E45AB">
              <w:rPr>
                <w:color w:val="3366FF"/>
              </w:rPr>
              <w:t>Too young to remember but vicinity of Finca La Perla, Chajul</w:t>
            </w:r>
          </w:p>
        </w:tc>
        <w:tc>
          <w:tcPr>
            <w:tcW w:w="4950" w:type="dxa"/>
          </w:tcPr>
          <w:p w14:paraId="23AFD109" w14:textId="0CEEDE4C" w:rsidR="004F77AA" w:rsidRPr="001E45AB" w:rsidRDefault="004F77AA" w:rsidP="00040B16">
            <w:pPr>
              <w:rPr>
                <w:color w:val="3366FF"/>
              </w:rPr>
            </w:pPr>
            <w:r w:rsidRPr="001E45AB">
              <w:rPr>
                <w:color w:val="3366FF"/>
              </w:rPr>
              <w:t>Army burned houses and killed grandfather and uncle in montaña. One sister drowned in a river while trying to escape; another sister never returned from Finca La Perla garrison.</w:t>
            </w:r>
          </w:p>
        </w:tc>
      </w:tr>
      <w:tr w:rsidR="004F77AA" w:rsidRPr="001E45AB" w14:paraId="55335FA8" w14:textId="10015F7C" w:rsidTr="004F77AA">
        <w:trPr>
          <w:trHeight w:val="287"/>
        </w:trPr>
        <w:tc>
          <w:tcPr>
            <w:tcW w:w="2250" w:type="dxa"/>
          </w:tcPr>
          <w:p w14:paraId="490D2768" w14:textId="68C41EDF" w:rsidR="004F77AA" w:rsidRPr="001E45AB" w:rsidRDefault="004F77AA" w:rsidP="0086355C">
            <w:pPr>
              <w:rPr>
                <w:color w:val="3366FF"/>
              </w:rPr>
            </w:pPr>
            <w:r w:rsidRPr="001E45AB">
              <w:rPr>
                <w:color w:val="3366FF"/>
              </w:rPr>
              <w:t>50. Pascual Batista Escobar</w:t>
            </w:r>
          </w:p>
        </w:tc>
        <w:tc>
          <w:tcPr>
            <w:tcW w:w="1530" w:type="dxa"/>
          </w:tcPr>
          <w:p w14:paraId="18ADAEEE" w14:textId="46E147A0" w:rsidR="004F77AA" w:rsidRPr="001E45AB" w:rsidRDefault="004F77AA" w:rsidP="002F4DBA">
            <w:pPr>
              <w:rPr>
                <w:color w:val="3366FF"/>
              </w:rPr>
            </w:pPr>
            <w:r w:rsidRPr="001E45AB">
              <w:rPr>
                <w:color w:val="3366FF"/>
              </w:rPr>
              <w:t>No date but probably April 1982</w:t>
            </w:r>
          </w:p>
        </w:tc>
        <w:tc>
          <w:tcPr>
            <w:tcW w:w="1980" w:type="dxa"/>
          </w:tcPr>
          <w:p w14:paraId="5A1C9463" w14:textId="4B858D35" w:rsidR="004F77AA" w:rsidRPr="001E45AB" w:rsidRDefault="004F77AA" w:rsidP="00AD68CE">
            <w:pPr>
              <w:rPr>
                <w:color w:val="3366FF"/>
              </w:rPr>
            </w:pPr>
            <w:r w:rsidRPr="001E45AB">
              <w:rPr>
                <w:color w:val="3366FF"/>
              </w:rPr>
              <w:t>Xesayí, Chel, Chajul</w:t>
            </w:r>
          </w:p>
        </w:tc>
        <w:tc>
          <w:tcPr>
            <w:tcW w:w="4950" w:type="dxa"/>
          </w:tcPr>
          <w:p w14:paraId="15756F16" w14:textId="5D86FA0D" w:rsidR="004F77AA" w:rsidRPr="001E45AB" w:rsidRDefault="004F77AA" w:rsidP="002F4DBA">
            <w:pPr>
              <w:rPr>
                <w:color w:val="3366FF"/>
              </w:rPr>
            </w:pPr>
            <w:r w:rsidRPr="001E45AB">
              <w:rPr>
                <w:color w:val="3366FF"/>
              </w:rPr>
              <w:t>Army killed parents, sister and son along with many others.</w:t>
            </w:r>
          </w:p>
        </w:tc>
      </w:tr>
      <w:tr w:rsidR="004F77AA" w:rsidRPr="001E45AB" w14:paraId="00EB7A0C" w14:textId="27D435A2" w:rsidTr="004F77AA">
        <w:trPr>
          <w:trHeight w:val="287"/>
        </w:trPr>
        <w:tc>
          <w:tcPr>
            <w:tcW w:w="2250" w:type="dxa"/>
          </w:tcPr>
          <w:p w14:paraId="47769105" w14:textId="5FE90542" w:rsidR="004F77AA" w:rsidRPr="001E45AB" w:rsidRDefault="004F77AA" w:rsidP="0086355C">
            <w:pPr>
              <w:rPr>
                <w:color w:val="3366FF"/>
              </w:rPr>
            </w:pPr>
            <w:r w:rsidRPr="001E45AB">
              <w:rPr>
                <w:color w:val="3366FF"/>
              </w:rPr>
              <w:t>51. Ana Matom Ramírez</w:t>
            </w:r>
          </w:p>
        </w:tc>
        <w:tc>
          <w:tcPr>
            <w:tcW w:w="1530" w:type="dxa"/>
          </w:tcPr>
          <w:p w14:paraId="2AA6459C" w14:textId="69680E85" w:rsidR="004F77AA" w:rsidRPr="001E45AB" w:rsidRDefault="004F77AA" w:rsidP="0086355C">
            <w:pPr>
              <w:rPr>
                <w:color w:val="3366FF"/>
              </w:rPr>
            </w:pPr>
            <w:r w:rsidRPr="001E45AB">
              <w:rPr>
                <w:color w:val="3366FF"/>
              </w:rPr>
              <w:t>El 22 de 1982 (sic)</w:t>
            </w:r>
          </w:p>
        </w:tc>
        <w:tc>
          <w:tcPr>
            <w:tcW w:w="1980" w:type="dxa"/>
          </w:tcPr>
          <w:p w14:paraId="47C92E83" w14:textId="445A3C73" w:rsidR="004F77AA" w:rsidRPr="001E45AB" w:rsidRDefault="004F77AA" w:rsidP="00BF65D4">
            <w:pPr>
              <w:rPr>
                <w:color w:val="3366FF"/>
              </w:rPr>
            </w:pPr>
            <w:r w:rsidRPr="001E45AB">
              <w:rPr>
                <w:color w:val="3366FF"/>
              </w:rPr>
              <w:t xml:space="preserve">Palob, Nebaj </w:t>
            </w:r>
          </w:p>
        </w:tc>
        <w:tc>
          <w:tcPr>
            <w:tcW w:w="4950" w:type="dxa"/>
          </w:tcPr>
          <w:p w14:paraId="0C0A4450" w14:textId="756734A3" w:rsidR="004F77AA" w:rsidRPr="001E45AB" w:rsidRDefault="004F77AA" w:rsidP="00BF65D4">
            <w:pPr>
              <w:rPr>
                <w:color w:val="3366FF"/>
              </w:rPr>
            </w:pPr>
            <w:r w:rsidRPr="001E45AB">
              <w:rPr>
                <w:color w:val="3366FF"/>
              </w:rPr>
              <w:t>Army burned all the houses and killed many people including husband.  Daughter died later in montaña.</w:t>
            </w:r>
          </w:p>
        </w:tc>
      </w:tr>
      <w:tr w:rsidR="004F77AA" w:rsidRPr="001E45AB" w14:paraId="547DA76F" w14:textId="345138CA" w:rsidTr="004F77AA">
        <w:trPr>
          <w:trHeight w:val="287"/>
        </w:trPr>
        <w:tc>
          <w:tcPr>
            <w:tcW w:w="2250" w:type="dxa"/>
          </w:tcPr>
          <w:p w14:paraId="2D115513" w14:textId="3303710B" w:rsidR="004F77AA" w:rsidRPr="001E45AB" w:rsidRDefault="004F77AA" w:rsidP="0086355C">
            <w:pPr>
              <w:rPr>
                <w:color w:val="3366FF"/>
              </w:rPr>
            </w:pPr>
            <w:r w:rsidRPr="001E45AB">
              <w:rPr>
                <w:color w:val="3366FF"/>
              </w:rPr>
              <w:t>57. Magdalena Bernal de Paz</w:t>
            </w:r>
          </w:p>
        </w:tc>
        <w:tc>
          <w:tcPr>
            <w:tcW w:w="1530" w:type="dxa"/>
          </w:tcPr>
          <w:p w14:paraId="0CF9971E" w14:textId="68B46A60" w:rsidR="004F77AA" w:rsidRPr="001E45AB" w:rsidRDefault="004F77AA" w:rsidP="00124F4F">
            <w:pPr>
              <w:rPr>
                <w:color w:val="3366FF"/>
              </w:rPr>
            </w:pPr>
            <w:r w:rsidRPr="001E45AB">
              <w:rPr>
                <w:color w:val="3366FF"/>
              </w:rPr>
              <w:t xml:space="preserve">1982 </w:t>
            </w:r>
          </w:p>
        </w:tc>
        <w:tc>
          <w:tcPr>
            <w:tcW w:w="1980" w:type="dxa"/>
          </w:tcPr>
          <w:p w14:paraId="5E270BE0" w14:textId="6C61DC4F" w:rsidR="004F77AA" w:rsidRPr="001E45AB" w:rsidRDefault="004F77AA" w:rsidP="0086355C">
            <w:pPr>
              <w:rPr>
                <w:color w:val="3366FF"/>
              </w:rPr>
            </w:pPr>
            <w:r w:rsidRPr="001E45AB">
              <w:rPr>
                <w:color w:val="3366FF"/>
              </w:rPr>
              <w:t>Xemamatze, Nebaj</w:t>
            </w:r>
          </w:p>
        </w:tc>
        <w:tc>
          <w:tcPr>
            <w:tcW w:w="4950" w:type="dxa"/>
          </w:tcPr>
          <w:p w14:paraId="1AFF7023" w14:textId="52131D47" w:rsidR="004F77AA" w:rsidRPr="001E45AB" w:rsidRDefault="004F77AA" w:rsidP="004D1C8E">
            <w:pPr>
              <w:rPr>
                <w:color w:val="3366FF"/>
              </w:rPr>
            </w:pPr>
            <w:r w:rsidRPr="001E45AB">
              <w:rPr>
                <w:color w:val="3366FF"/>
              </w:rPr>
              <w:t>Army burned her belongings and detained her for fifteen days, during which she was beaten and interrogated. Four soldiers apparently raped her daughter.</w:t>
            </w:r>
          </w:p>
        </w:tc>
      </w:tr>
      <w:tr w:rsidR="004F77AA" w:rsidRPr="001E45AB" w14:paraId="4151CDB6" w14:textId="3FB7E35F" w:rsidTr="004F77AA">
        <w:trPr>
          <w:trHeight w:val="287"/>
        </w:trPr>
        <w:tc>
          <w:tcPr>
            <w:tcW w:w="2250" w:type="dxa"/>
          </w:tcPr>
          <w:p w14:paraId="738D3A6B" w14:textId="573F557F" w:rsidR="004F77AA" w:rsidRPr="001E45AB" w:rsidRDefault="004F77AA" w:rsidP="0086355C">
            <w:pPr>
              <w:rPr>
                <w:color w:val="3366FF"/>
              </w:rPr>
            </w:pPr>
            <w:r w:rsidRPr="001E45AB">
              <w:rPr>
                <w:color w:val="3366FF"/>
              </w:rPr>
              <w:t>*59. Francisco Pablo Carrillo</w:t>
            </w:r>
          </w:p>
        </w:tc>
        <w:tc>
          <w:tcPr>
            <w:tcW w:w="1530" w:type="dxa"/>
          </w:tcPr>
          <w:p w14:paraId="0C0706B2" w14:textId="3B6E906A" w:rsidR="004F77AA" w:rsidRPr="001E45AB" w:rsidRDefault="004F77AA" w:rsidP="006B3506">
            <w:pPr>
              <w:rPr>
                <w:color w:val="3366FF"/>
              </w:rPr>
            </w:pPr>
            <w:r w:rsidRPr="001E45AB">
              <w:rPr>
                <w:color w:val="3366FF"/>
              </w:rPr>
              <w:t>1982 but probably March</w:t>
            </w:r>
          </w:p>
        </w:tc>
        <w:tc>
          <w:tcPr>
            <w:tcW w:w="1980" w:type="dxa"/>
          </w:tcPr>
          <w:p w14:paraId="04989CD4" w14:textId="5B173BE6" w:rsidR="004F77AA" w:rsidRPr="001E45AB" w:rsidRDefault="004F77AA" w:rsidP="0086355C">
            <w:pPr>
              <w:rPr>
                <w:color w:val="3366FF"/>
              </w:rPr>
            </w:pPr>
            <w:r w:rsidRPr="001E45AB">
              <w:rPr>
                <w:color w:val="3366FF"/>
              </w:rPr>
              <w:t>Finca San Joaquín Chel, Chajul</w:t>
            </w:r>
          </w:p>
        </w:tc>
        <w:tc>
          <w:tcPr>
            <w:tcW w:w="4950" w:type="dxa"/>
          </w:tcPr>
          <w:p w14:paraId="6DC53366" w14:textId="45DE6774" w:rsidR="004F77AA" w:rsidRPr="001E45AB" w:rsidRDefault="004F77AA" w:rsidP="006B3506">
            <w:pPr>
              <w:rPr>
                <w:color w:val="3366FF"/>
              </w:rPr>
            </w:pPr>
            <w:r w:rsidRPr="001E45AB">
              <w:rPr>
                <w:color w:val="3366FF"/>
              </w:rPr>
              <w:t>Army encircled settlement, raped women and burned them in the juzgado, with dead including a sister and nephew.</w:t>
            </w:r>
          </w:p>
        </w:tc>
      </w:tr>
      <w:tr w:rsidR="004F77AA" w:rsidRPr="001E45AB" w14:paraId="22F22EA9" w14:textId="27EA756D" w:rsidTr="004F77AA">
        <w:trPr>
          <w:trHeight w:val="287"/>
        </w:trPr>
        <w:tc>
          <w:tcPr>
            <w:tcW w:w="2250" w:type="dxa"/>
          </w:tcPr>
          <w:p w14:paraId="7A4D8A1E" w14:textId="45F0D00A" w:rsidR="004F77AA" w:rsidRPr="001E45AB" w:rsidRDefault="001E45AB" w:rsidP="007D02A6">
            <w:pPr>
              <w:rPr>
                <w:color w:val="3366FF"/>
              </w:rPr>
            </w:pPr>
            <w:r w:rsidRPr="001E45AB">
              <w:rPr>
                <w:color w:val="3366FF"/>
              </w:rPr>
              <w:t>`</w:t>
            </w:r>
          </w:p>
        </w:tc>
        <w:tc>
          <w:tcPr>
            <w:tcW w:w="1530" w:type="dxa"/>
          </w:tcPr>
          <w:p w14:paraId="0BB89A49" w14:textId="2561BDA0" w:rsidR="004F77AA" w:rsidRPr="001E45AB" w:rsidRDefault="004F77AA" w:rsidP="0086355C">
            <w:pPr>
              <w:rPr>
                <w:color w:val="3366FF"/>
              </w:rPr>
            </w:pPr>
            <w:r w:rsidRPr="001E45AB">
              <w:rPr>
                <w:color w:val="3366FF"/>
              </w:rPr>
              <w:t>No date but probably late 1982</w:t>
            </w:r>
          </w:p>
        </w:tc>
        <w:tc>
          <w:tcPr>
            <w:tcW w:w="1980" w:type="dxa"/>
          </w:tcPr>
          <w:p w14:paraId="44039FE3" w14:textId="31B45926" w:rsidR="004F77AA" w:rsidRPr="001E45AB" w:rsidRDefault="004F77AA" w:rsidP="0086355C">
            <w:pPr>
              <w:rPr>
                <w:color w:val="3366FF"/>
              </w:rPr>
            </w:pPr>
            <w:r w:rsidRPr="001E45AB">
              <w:rPr>
                <w:color w:val="3366FF"/>
              </w:rPr>
              <w:t>Sajsibán, Nebaj</w:t>
            </w:r>
          </w:p>
        </w:tc>
        <w:tc>
          <w:tcPr>
            <w:tcW w:w="4950" w:type="dxa"/>
          </w:tcPr>
          <w:p w14:paraId="5A19983C" w14:textId="6B1D3F41" w:rsidR="004F77AA" w:rsidRPr="001E45AB" w:rsidRDefault="004F77AA" w:rsidP="00E02614">
            <w:pPr>
              <w:rPr>
                <w:color w:val="3366FF"/>
              </w:rPr>
            </w:pPr>
            <w:r w:rsidRPr="001E45AB">
              <w:rPr>
                <w:color w:val="3366FF"/>
              </w:rPr>
              <w:t>Army burned her house and killed her brother and his 3 children. Many children and elders died of hunger in the montaña.</w:t>
            </w:r>
          </w:p>
        </w:tc>
      </w:tr>
      <w:tr w:rsidR="004F77AA" w:rsidRPr="001E45AB" w14:paraId="141A5640" w14:textId="2299E8F9" w:rsidTr="004F77AA">
        <w:trPr>
          <w:trHeight w:val="287"/>
        </w:trPr>
        <w:tc>
          <w:tcPr>
            <w:tcW w:w="2250" w:type="dxa"/>
          </w:tcPr>
          <w:p w14:paraId="3FF4BC59" w14:textId="68B4A4F6" w:rsidR="004F77AA" w:rsidRPr="001E45AB" w:rsidRDefault="004F77AA" w:rsidP="0086355C">
            <w:pPr>
              <w:rPr>
                <w:color w:val="3366FF"/>
              </w:rPr>
            </w:pPr>
            <w:r w:rsidRPr="001E45AB">
              <w:rPr>
                <w:color w:val="3366FF"/>
              </w:rPr>
              <w:t>67. Cecilia Ramírez Raymundo</w:t>
            </w:r>
          </w:p>
        </w:tc>
        <w:tc>
          <w:tcPr>
            <w:tcW w:w="1530" w:type="dxa"/>
          </w:tcPr>
          <w:p w14:paraId="2AEA6997" w14:textId="0E42B694" w:rsidR="004F77AA" w:rsidRPr="001E45AB" w:rsidRDefault="004F77AA" w:rsidP="00207E05">
            <w:pPr>
              <w:rPr>
                <w:color w:val="3366FF"/>
              </w:rPr>
            </w:pPr>
            <w:r w:rsidRPr="001E45AB">
              <w:rPr>
                <w:color w:val="3366FF"/>
              </w:rPr>
              <w:t xml:space="preserve">1982 </w:t>
            </w:r>
          </w:p>
        </w:tc>
        <w:tc>
          <w:tcPr>
            <w:tcW w:w="1980" w:type="dxa"/>
          </w:tcPr>
          <w:p w14:paraId="7DE195BA" w14:textId="75131A21" w:rsidR="004F77AA" w:rsidRPr="001E45AB" w:rsidRDefault="004F77AA" w:rsidP="0086355C">
            <w:pPr>
              <w:rPr>
                <w:color w:val="3366FF"/>
              </w:rPr>
            </w:pPr>
            <w:r w:rsidRPr="001E45AB">
              <w:rPr>
                <w:color w:val="3366FF"/>
              </w:rPr>
              <w:t>Sumal Grande, Nebaj</w:t>
            </w:r>
          </w:p>
        </w:tc>
        <w:tc>
          <w:tcPr>
            <w:tcW w:w="4950" w:type="dxa"/>
          </w:tcPr>
          <w:p w14:paraId="5239F289" w14:textId="0AB943CA" w:rsidR="004F77AA" w:rsidRPr="001E45AB" w:rsidRDefault="004F77AA" w:rsidP="00207E05">
            <w:pPr>
              <w:rPr>
                <w:color w:val="3366FF"/>
              </w:rPr>
            </w:pPr>
            <w:r w:rsidRPr="001E45AB">
              <w:rPr>
                <w:color w:val="3366FF"/>
              </w:rPr>
              <w:t>Army burned houses and took away her husband as well as others.</w:t>
            </w:r>
          </w:p>
        </w:tc>
      </w:tr>
      <w:tr w:rsidR="004B0CCD" w:rsidRPr="001E45AB" w14:paraId="487B6F50" w14:textId="77777777" w:rsidTr="004F77AA">
        <w:trPr>
          <w:trHeight w:val="287"/>
        </w:trPr>
        <w:tc>
          <w:tcPr>
            <w:tcW w:w="2250" w:type="dxa"/>
          </w:tcPr>
          <w:p w14:paraId="196FFEA5" w14:textId="77777777" w:rsidR="004B0CCD" w:rsidRPr="001E45AB" w:rsidRDefault="004B0CCD" w:rsidP="00317037">
            <w:pPr>
              <w:rPr>
                <w:color w:val="3366FF"/>
              </w:rPr>
            </w:pPr>
            <w:r w:rsidRPr="001E45AB">
              <w:rPr>
                <w:color w:val="3366FF"/>
              </w:rPr>
              <w:t>68. Elena de Paz Santiago</w:t>
            </w:r>
          </w:p>
          <w:p w14:paraId="524A2291" w14:textId="77777777" w:rsidR="004B0CCD" w:rsidRPr="001E45AB" w:rsidRDefault="004B0CCD" w:rsidP="0086355C">
            <w:pPr>
              <w:rPr>
                <w:color w:val="3366FF"/>
              </w:rPr>
            </w:pPr>
          </w:p>
        </w:tc>
        <w:tc>
          <w:tcPr>
            <w:tcW w:w="1530" w:type="dxa"/>
          </w:tcPr>
          <w:p w14:paraId="011D060C" w14:textId="093C1757" w:rsidR="004B0CCD" w:rsidRPr="001E45AB" w:rsidRDefault="004B0CCD" w:rsidP="00B82D87">
            <w:pPr>
              <w:rPr>
                <w:color w:val="3366FF"/>
              </w:rPr>
            </w:pPr>
            <w:r w:rsidRPr="001E45AB">
              <w:rPr>
                <w:color w:val="3366FF"/>
              </w:rPr>
              <w:t>1982 after declaration of amnesty</w:t>
            </w:r>
          </w:p>
        </w:tc>
        <w:tc>
          <w:tcPr>
            <w:tcW w:w="1980" w:type="dxa"/>
          </w:tcPr>
          <w:p w14:paraId="517DA704" w14:textId="65F3B5FF" w:rsidR="004B0CCD" w:rsidRPr="001E45AB" w:rsidRDefault="004B0CCD" w:rsidP="0086355C">
            <w:pPr>
              <w:rPr>
                <w:color w:val="3366FF"/>
              </w:rPr>
            </w:pPr>
            <w:r w:rsidRPr="001E45AB">
              <w:rPr>
                <w:color w:val="3366FF"/>
              </w:rPr>
              <w:t>Tzalbal</w:t>
            </w:r>
            <w:r w:rsidR="00D12E6D" w:rsidRPr="001E45AB">
              <w:rPr>
                <w:color w:val="3366FF"/>
              </w:rPr>
              <w:t>, Nebaj</w:t>
            </w:r>
          </w:p>
        </w:tc>
        <w:tc>
          <w:tcPr>
            <w:tcW w:w="4950" w:type="dxa"/>
          </w:tcPr>
          <w:p w14:paraId="5C7D282F" w14:textId="66866D1E" w:rsidR="004B0CCD" w:rsidRPr="001E45AB" w:rsidRDefault="004B0CCD" w:rsidP="00207E05">
            <w:pPr>
              <w:rPr>
                <w:color w:val="3366FF"/>
              </w:rPr>
            </w:pPr>
            <w:r w:rsidRPr="001E45AB">
              <w:rPr>
                <w:color w:val="3366FF"/>
              </w:rPr>
              <w:t xml:space="preserve">She and her mother surrender to army, which rapes her and disappears her mother. </w:t>
            </w:r>
          </w:p>
        </w:tc>
      </w:tr>
      <w:tr w:rsidR="004F77AA" w:rsidRPr="001E45AB" w14:paraId="1EBFB540" w14:textId="62BAF303" w:rsidTr="004F77AA">
        <w:trPr>
          <w:trHeight w:val="287"/>
        </w:trPr>
        <w:tc>
          <w:tcPr>
            <w:tcW w:w="2250" w:type="dxa"/>
          </w:tcPr>
          <w:p w14:paraId="71FBA123" w14:textId="0565C3FC" w:rsidR="004F77AA" w:rsidRPr="001E45AB" w:rsidRDefault="004F77AA" w:rsidP="0086355C">
            <w:pPr>
              <w:rPr>
                <w:color w:val="3366FF"/>
              </w:rPr>
            </w:pPr>
            <w:r w:rsidRPr="001E45AB">
              <w:rPr>
                <w:color w:val="3366FF"/>
              </w:rPr>
              <w:t>69. Ana Pacheco Ramírez</w:t>
            </w:r>
          </w:p>
        </w:tc>
        <w:tc>
          <w:tcPr>
            <w:tcW w:w="1530" w:type="dxa"/>
          </w:tcPr>
          <w:p w14:paraId="5D61C069" w14:textId="44A2EB45" w:rsidR="004F77AA" w:rsidRPr="001E45AB" w:rsidRDefault="004F77AA" w:rsidP="00207E05">
            <w:pPr>
              <w:rPr>
                <w:color w:val="3366FF"/>
              </w:rPr>
            </w:pPr>
            <w:r w:rsidRPr="001E45AB">
              <w:rPr>
                <w:color w:val="3366FF"/>
              </w:rPr>
              <w:t xml:space="preserve">1982 </w:t>
            </w:r>
          </w:p>
        </w:tc>
        <w:tc>
          <w:tcPr>
            <w:tcW w:w="1980" w:type="dxa"/>
          </w:tcPr>
          <w:p w14:paraId="0A1F705D" w14:textId="41CC59DE" w:rsidR="004F77AA" w:rsidRPr="001E45AB" w:rsidRDefault="004F77AA" w:rsidP="0086355C">
            <w:pPr>
              <w:rPr>
                <w:color w:val="3366FF"/>
              </w:rPr>
            </w:pPr>
            <w:r w:rsidRPr="001E45AB">
              <w:rPr>
                <w:color w:val="3366FF"/>
              </w:rPr>
              <w:t>Juil, Chajul</w:t>
            </w:r>
          </w:p>
        </w:tc>
        <w:tc>
          <w:tcPr>
            <w:tcW w:w="4950" w:type="dxa"/>
          </w:tcPr>
          <w:p w14:paraId="732648B1" w14:textId="0BE81F59" w:rsidR="004F77AA" w:rsidRPr="001E45AB" w:rsidRDefault="004F77AA" w:rsidP="00E83F7D">
            <w:pPr>
              <w:rPr>
                <w:color w:val="3366FF"/>
              </w:rPr>
            </w:pPr>
            <w:r w:rsidRPr="001E45AB">
              <w:rPr>
                <w:color w:val="3366FF"/>
              </w:rPr>
              <w:t>Soldiers took her husband, then her, and raped her at their base.  When she returned, her house and infant had been burned.</w:t>
            </w:r>
          </w:p>
        </w:tc>
      </w:tr>
      <w:tr w:rsidR="004F77AA" w:rsidRPr="001E45AB" w14:paraId="703C7B3F" w14:textId="74A5ACEF" w:rsidTr="004F77AA">
        <w:trPr>
          <w:trHeight w:val="287"/>
        </w:trPr>
        <w:tc>
          <w:tcPr>
            <w:tcW w:w="2250" w:type="dxa"/>
          </w:tcPr>
          <w:p w14:paraId="3B9910F9" w14:textId="7CE35F32" w:rsidR="004F77AA" w:rsidRPr="001E45AB" w:rsidRDefault="004F77AA" w:rsidP="0086355C">
            <w:pPr>
              <w:rPr>
                <w:color w:val="3366FF"/>
              </w:rPr>
            </w:pPr>
            <w:r w:rsidRPr="001E45AB">
              <w:rPr>
                <w:color w:val="3366FF"/>
              </w:rPr>
              <w:t>71. Pedro Chávez Brito</w:t>
            </w:r>
          </w:p>
        </w:tc>
        <w:tc>
          <w:tcPr>
            <w:tcW w:w="1530" w:type="dxa"/>
          </w:tcPr>
          <w:p w14:paraId="7A2CE730" w14:textId="746E750C" w:rsidR="004F77AA" w:rsidRPr="001E45AB" w:rsidRDefault="004F77AA" w:rsidP="00376743">
            <w:pPr>
              <w:rPr>
                <w:color w:val="3366FF"/>
              </w:rPr>
            </w:pPr>
            <w:r w:rsidRPr="001E45AB">
              <w:rPr>
                <w:color w:val="3366FF"/>
              </w:rPr>
              <w:t>1982 but probably late in year</w:t>
            </w:r>
          </w:p>
        </w:tc>
        <w:tc>
          <w:tcPr>
            <w:tcW w:w="1980" w:type="dxa"/>
          </w:tcPr>
          <w:p w14:paraId="27AE0843" w14:textId="63FCCDC2" w:rsidR="004F77AA" w:rsidRPr="001E45AB" w:rsidRDefault="004F77AA" w:rsidP="0086355C">
            <w:pPr>
              <w:rPr>
                <w:color w:val="3366FF"/>
              </w:rPr>
            </w:pPr>
            <w:r w:rsidRPr="001E45AB">
              <w:rPr>
                <w:color w:val="3366FF"/>
              </w:rPr>
              <w:t>Sajsibán, Nebaj</w:t>
            </w:r>
          </w:p>
        </w:tc>
        <w:tc>
          <w:tcPr>
            <w:tcW w:w="4950" w:type="dxa"/>
          </w:tcPr>
          <w:p w14:paraId="5A7FB480" w14:textId="7674AA29" w:rsidR="004F77AA" w:rsidRPr="001E45AB" w:rsidRDefault="004F77AA" w:rsidP="00E83F7D">
            <w:pPr>
              <w:rPr>
                <w:color w:val="3366FF"/>
              </w:rPr>
            </w:pPr>
            <w:r w:rsidRPr="001E45AB">
              <w:rPr>
                <w:color w:val="3366FF"/>
              </w:rPr>
              <w:t>How he escaped army burning of his house which killed four members of his family, plus five others who died.</w:t>
            </w:r>
          </w:p>
        </w:tc>
      </w:tr>
      <w:tr w:rsidR="004F77AA" w:rsidRPr="001E45AB" w14:paraId="29C87822" w14:textId="2BB6FD7B" w:rsidTr="004F77AA">
        <w:trPr>
          <w:trHeight w:val="287"/>
        </w:trPr>
        <w:tc>
          <w:tcPr>
            <w:tcW w:w="2250" w:type="dxa"/>
          </w:tcPr>
          <w:p w14:paraId="5B511D8A" w14:textId="440088C3" w:rsidR="004F77AA" w:rsidRPr="001E45AB" w:rsidRDefault="004F77AA" w:rsidP="0086355C">
            <w:pPr>
              <w:rPr>
                <w:color w:val="3366FF"/>
              </w:rPr>
            </w:pPr>
            <w:r w:rsidRPr="001E45AB">
              <w:rPr>
                <w:color w:val="3366FF"/>
              </w:rPr>
              <w:t>72. Petrona Raymundo Brito</w:t>
            </w:r>
          </w:p>
        </w:tc>
        <w:tc>
          <w:tcPr>
            <w:tcW w:w="1530" w:type="dxa"/>
          </w:tcPr>
          <w:p w14:paraId="51E72880" w14:textId="7F9625F8" w:rsidR="004F77AA" w:rsidRPr="001E45AB" w:rsidRDefault="004F77AA" w:rsidP="00627784">
            <w:pPr>
              <w:rPr>
                <w:color w:val="3366FF"/>
              </w:rPr>
            </w:pPr>
            <w:r w:rsidRPr="001E45AB">
              <w:rPr>
                <w:color w:val="3366FF"/>
              </w:rPr>
              <w:t xml:space="preserve">1982 </w:t>
            </w:r>
          </w:p>
        </w:tc>
        <w:tc>
          <w:tcPr>
            <w:tcW w:w="1980" w:type="dxa"/>
          </w:tcPr>
          <w:p w14:paraId="2C098986" w14:textId="61339143" w:rsidR="004F77AA" w:rsidRPr="001E45AB" w:rsidRDefault="004F77AA" w:rsidP="0086355C">
            <w:pPr>
              <w:rPr>
                <w:color w:val="3366FF"/>
              </w:rPr>
            </w:pPr>
            <w:r w:rsidRPr="001E45AB">
              <w:rPr>
                <w:color w:val="3366FF"/>
              </w:rPr>
              <w:t>Vitzal, Nebaj</w:t>
            </w:r>
          </w:p>
        </w:tc>
        <w:tc>
          <w:tcPr>
            <w:tcW w:w="4950" w:type="dxa"/>
          </w:tcPr>
          <w:p w14:paraId="04ED970D" w14:textId="24174F08" w:rsidR="004F77AA" w:rsidRPr="001E45AB" w:rsidRDefault="004F77AA" w:rsidP="00C820AE">
            <w:pPr>
              <w:rPr>
                <w:color w:val="3366FF"/>
              </w:rPr>
            </w:pPr>
            <w:r w:rsidRPr="001E45AB">
              <w:rPr>
                <w:color w:val="3366FF"/>
              </w:rPr>
              <w:t>According to her now-deceased husband, army killed her future brother-in-law after he presented a denunciation to the Ministerio Público.</w:t>
            </w:r>
          </w:p>
        </w:tc>
      </w:tr>
      <w:tr w:rsidR="004F77AA" w:rsidRPr="001E45AB" w14:paraId="56344569" w14:textId="44E12432" w:rsidTr="004F77AA">
        <w:trPr>
          <w:trHeight w:val="287"/>
        </w:trPr>
        <w:tc>
          <w:tcPr>
            <w:tcW w:w="2250" w:type="dxa"/>
          </w:tcPr>
          <w:p w14:paraId="0AB582DA" w14:textId="4DC0D035" w:rsidR="004F77AA" w:rsidRPr="001E45AB" w:rsidRDefault="004F77AA" w:rsidP="0086355C">
            <w:pPr>
              <w:rPr>
                <w:color w:val="3366FF"/>
              </w:rPr>
            </w:pPr>
            <w:r w:rsidRPr="001E45AB">
              <w:rPr>
                <w:color w:val="3366FF"/>
              </w:rPr>
              <w:t>82. Feliciana Raymundo González</w:t>
            </w:r>
          </w:p>
        </w:tc>
        <w:tc>
          <w:tcPr>
            <w:tcW w:w="1530" w:type="dxa"/>
          </w:tcPr>
          <w:p w14:paraId="70699825" w14:textId="7B7FCF9B" w:rsidR="004F77AA" w:rsidRPr="001E45AB" w:rsidRDefault="004F77AA" w:rsidP="00F33EF5">
            <w:pPr>
              <w:rPr>
                <w:color w:val="3366FF"/>
              </w:rPr>
            </w:pPr>
            <w:r w:rsidRPr="001E45AB">
              <w:rPr>
                <w:color w:val="3366FF"/>
              </w:rPr>
              <w:t>1982</w:t>
            </w:r>
          </w:p>
        </w:tc>
        <w:tc>
          <w:tcPr>
            <w:tcW w:w="1980" w:type="dxa"/>
          </w:tcPr>
          <w:p w14:paraId="1DFEB110" w14:textId="53B9C9FF" w:rsidR="004F77AA" w:rsidRPr="001E45AB" w:rsidRDefault="004F77AA" w:rsidP="00F60CAD">
            <w:pPr>
              <w:rPr>
                <w:color w:val="3366FF"/>
              </w:rPr>
            </w:pPr>
            <w:r w:rsidRPr="001E45AB">
              <w:rPr>
                <w:color w:val="3366FF"/>
              </w:rPr>
              <w:t xml:space="preserve">Montaña </w:t>
            </w:r>
          </w:p>
        </w:tc>
        <w:tc>
          <w:tcPr>
            <w:tcW w:w="4950" w:type="dxa"/>
          </w:tcPr>
          <w:p w14:paraId="4EDB82C3" w14:textId="348A2726" w:rsidR="004F77AA" w:rsidRPr="001E45AB" w:rsidRDefault="004F77AA" w:rsidP="00F33EF5">
            <w:pPr>
              <w:rPr>
                <w:color w:val="3366FF"/>
              </w:rPr>
            </w:pPr>
            <w:r w:rsidRPr="001E45AB">
              <w:rPr>
                <w:color w:val="3366FF"/>
              </w:rPr>
              <w:t>Army burned her house, and killed many people, forcing her and her husband to suffer hunger in the montaña.</w:t>
            </w:r>
          </w:p>
        </w:tc>
      </w:tr>
      <w:tr w:rsidR="004F77AA" w:rsidRPr="001E45AB" w14:paraId="719E401C" w14:textId="31ADC04A" w:rsidTr="004F77AA">
        <w:trPr>
          <w:trHeight w:val="287"/>
        </w:trPr>
        <w:tc>
          <w:tcPr>
            <w:tcW w:w="2250" w:type="dxa"/>
          </w:tcPr>
          <w:p w14:paraId="2E57AD6E" w14:textId="21927FA9" w:rsidR="004F77AA" w:rsidRPr="001E45AB" w:rsidRDefault="004F77AA" w:rsidP="009D62A5">
            <w:pPr>
              <w:rPr>
                <w:color w:val="3366FF"/>
              </w:rPr>
            </w:pPr>
            <w:r w:rsidRPr="001E45AB">
              <w:rPr>
                <w:color w:val="3366FF"/>
              </w:rPr>
              <w:t>86. Ana López</w:t>
            </w:r>
          </w:p>
        </w:tc>
        <w:tc>
          <w:tcPr>
            <w:tcW w:w="1530" w:type="dxa"/>
          </w:tcPr>
          <w:p w14:paraId="74A51818" w14:textId="172ED564" w:rsidR="004F77AA" w:rsidRPr="001E45AB" w:rsidRDefault="004F77AA" w:rsidP="009D62A5">
            <w:pPr>
              <w:rPr>
                <w:color w:val="3366FF"/>
              </w:rPr>
            </w:pPr>
            <w:r w:rsidRPr="001E45AB">
              <w:rPr>
                <w:color w:val="3366FF"/>
              </w:rPr>
              <w:t xml:space="preserve">1982 </w:t>
            </w:r>
          </w:p>
        </w:tc>
        <w:tc>
          <w:tcPr>
            <w:tcW w:w="1980" w:type="dxa"/>
          </w:tcPr>
          <w:p w14:paraId="7C9A4754" w14:textId="635F5BF5" w:rsidR="004F77AA" w:rsidRPr="001E45AB" w:rsidRDefault="004F77AA" w:rsidP="0086355C">
            <w:pPr>
              <w:rPr>
                <w:color w:val="3366FF"/>
              </w:rPr>
            </w:pPr>
            <w:r w:rsidRPr="001E45AB">
              <w:rPr>
                <w:color w:val="3366FF"/>
              </w:rPr>
              <w:t>Xepalma, Cotzal</w:t>
            </w:r>
          </w:p>
        </w:tc>
        <w:tc>
          <w:tcPr>
            <w:tcW w:w="4950" w:type="dxa"/>
          </w:tcPr>
          <w:p w14:paraId="45AF5009" w14:textId="010AD2CA" w:rsidR="004F77AA" w:rsidRPr="001E45AB" w:rsidRDefault="004F77AA" w:rsidP="00871DE4">
            <w:pPr>
              <w:rPr>
                <w:color w:val="3366FF"/>
              </w:rPr>
            </w:pPr>
            <w:r w:rsidRPr="001E45AB">
              <w:rPr>
                <w:color w:val="3366FF"/>
              </w:rPr>
              <w:t>Army arrested her husband at house and he never reappeared, then took her to Cotzal base where she was raped for ten days.</w:t>
            </w:r>
          </w:p>
        </w:tc>
      </w:tr>
      <w:tr w:rsidR="004F77AA" w:rsidRPr="001E45AB" w14:paraId="35CED213" w14:textId="454A2235" w:rsidTr="004F77AA">
        <w:trPr>
          <w:trHeight w:val="287"/>
        </w:trPr>
        <w:tc>
          <w:tcPr>
            <w:tcW w:w="2250" w:type="dxa"/>
          </w:tcPr>
          <w:p w14:paraId="5F0E6004" w14:textId="7C8910CA" w:rsidR="004F77AA" w:rsidRPr="001E45AB" w:rsidRDefault="004F77AA" w:rsidP="0086355C">
            <w:pPr>
              <w:rPr>
                <w:color w:val="3366FF"/>
              </w:rPr>
            </w:pPr>
            <w:r w:rsidRPr="001E45AB">
              <w:rPr>
                <w:color w:val="3366FF"/>
              </w:rPr>
              <w:t>88. Jacinto Velasco Corio</w:t>
            </w:r>
          </w:p>
        </w:tc>
        <w:tc>
          <w:tcPr>
            <w:tcW w:w="1530" w:type="dxa"/>
          </w:tcPr>
          <w:p w14:paraId="45865E62" w14:textId="2C8B3061" w:rsidR="004F77AA" w:rsidRPr="001E45AB" w:rsidRDefault="004F77AA" w:rsidP="006F6252">
            <w:pPr>
              <w:rPr>
                <w:color w:val="3366FF"/>
              </w:rPr>
            </w:pPr>
            <w:r w:rsidRPr="001E45AB">
              <w:rPr>
                <w:color w:val="3366FF"/>
              </w:rPr>
              <w:t xml:space="preserve">1982 </w:t>
            </w:r>
          </w:p>
        </w:tc>
        <w:tc>
          <w:tcPr>
            <w:tcW w:w="1980" w:type="dxa"/>
          </w:tcPr>
          <w:p w14:paraId="4EDFA2C7" w14:textId="2D85F2D8" w:rsidR="004F77AA" w:rsidRPr="001E45AB" w:rsidRDefault="004F77AA" w:rsidP="006F6252">
            <w:pPr>
              <w:rPr>
                <w:color w:val="3366FF"/>
              </w:rPr>
            </w:pPr>
            <w:r w:rsidRPr="001E45AB">
              <w:rPr>
                <w:color w:val="3366FF"/>
              </w:rPr>
              <w:t>Chapul, Rio Azul, Nebaj</w:t>
            </w:r>
          </w:p>
        </w:tc>
        <w:tc>
          <w:tcPr>
            <w:tcW w:w="4950" w:type="dxa"/>
          </w:tcPr>
          <w:p w14:paraId="74748993" w14:textId="70E17117" w:rsidR="004F77AA" w:rsidRPr="001E45AB" w:rsidRDefault="004F77AA" w:rsidP="00915AAB">
            <w:pPr>
              <w:rPr>
                <w:color w:val="3366FF"/>
              </w:rPr>
            </w:pPr>
            <w:r w:rsidRPr="001E45AB">
              <w:rPr>
                <w:color w:val="3366FF"/>
              </w:rPr>
              <w:t>Army burned houses and killed three family members, later bombed montaña where people died of hunger.</w:t>
            </w:r>
          </w:p>
        </w:tc>
      </w:tr>
      <w:tr w:rsidR="004F77AA" w:rsidRPr="001E45AB" w14:paraId="0001D538" w14:textId="77777777" w:rsidTr="004F77AA">
        <w:trPr>
          <w:trHeight w:val="287"/>
        </w:trPr>
        <w:tc>
          <w:tcPr>
            <w:tcW w:w="2250" w:type="dxa"/>
          </w:tcPr>
          <w:p w14:paraId="6A551FB0" w14:textId="6F49E8B6" w:rsidR="004F77AA" w:rsidRPr="001E45AB" w:rsidRDefault="004F77AA" w:rsidP="0086355C">
            <w:pPr>
              <w:rPr>
                <w:color w:val="3366FF"/>
              </w:rPr>
            </w:pPr>
            <w:r w:rsidRPr="001E45AB">
              <w:rPr>
                <w:color w:val="3366FF"/>
              </w:rPr>
              <w:t>92. Francisco Guzmán Ramírez</w:t>
            </w:r>
          </w:p>
        </w:tc>
        <w:tc>
          <w:tcPr>
            <w:tcW w:w="1530" w:type="dxa"/>
          </w:tcPr>
          <w:p w14:paraId="01718F13" w14:textId="77777777" w:rsidR="004F77AA" w:rsidRPr="001E45AB" w:rsidRDefault="004F77AA" w:rsidP="0026433B">
            <w:pPr>
              <w:rPr>
                <w:color w:val="3366FF"/>
              </w:rPr>
            </w:pPr>
            <w:r w:rsidRPr="001E45AB">
              <w:rPr>
                <w:color w:val="3366FF"/>
              </w:rPr>
              <w:t>1982</w:t>
            </w:r>
          </w:p>
          <w:p w14:paraId="5EAD8A30" w14:textId="77777777" w:rsidR="004F77AA" w:rsidRPr="001E45AB" w:rsidRDefault="004F77AA" w:rsidP="006F6252">
            <w:pPr>
              <w:rPr>
                <w:color w:val="3366FF"/>
              </w:rPr>
            </w:pPr>
          </w:p>
        </w:tc>
        <w:tc>
          <w:tcPr>
            <w:tcW w:w="1980" w:type="dxa"/>
          </w:tcPr>
          <w:p w14:paraId="429B38D1" w14:textId="7C8A703D" w:rsidR="004F77AA" w:rsidRPr="001E45AB" w:rsidRDefault="004F77AA" w:rsidP="006F6252">
            <w:pPr>
              <w:rPr>
                <w:color w:val="3366FF"/>
              </w:rPr>
            </w:pPr>
            <w:r w:rsidRPr="001E45AB">
              <w:rPr>
                <w:color w:val="3366FF"/>
              </w:rPr>
              <w:t>Ilom, Chajul</w:t>
            </w:r>
          </w:p>
        </w:tc>
        <w:tc>
          <w:tcPr>
            <w:tcW w:w="4950" w:type="dxa"/>
          </w:tcPr>
          <w:p w14:paraId="57DF7A8C" w14:textId="6600D808" w:rsidR="004F77AA" w:rsidRPr="001E45AB" w:rsidRDefault="004F77AA" w:rsidP="00915AAB">
            <w:pPr>
              <w:rPr>
                <w:color w:val="3366FF"/>
              </w:rPr>
            </w:pPr>
            <w:r w:rsidRPr="001E45AB">
              <w:rPr>
                <w:color w:val="3366FF"/>
              </w:rPr>
              <w:t>Army killed 130 members of the community including seven members of his family.</w:t>
            </w:r>
          </w:p>
        </w:tc>
      </w:tr>
      <w:tr w:rsidR="004F77AA" w:rsidRPr="001E45AB" w14:paraId="4355081B" w14:textId="77777777" w:rsidTr="004F77AA">
        <w:trPr>
          <w:trHeight w:val="287"/>
        </w:trPr>
        <w:tc>
          <w:tcPr>
            <w:tcW w:w="2250" w:type="dxa"/>
          </w:tcPr>
          <w:p w14:paraId="141A99B9" w14:textId="1F45E74A" w:rsidR="004F77AA" w:rsidRPr="001E45AB" w:rsidRDefault="004F77AA" w:rsidP="0086355C">
            <w:pPr>
              <w:rPr>
                <w:color w:val="3366FF"/>
              </w:rPr>
            </w:pPr>
            <w:r w:rsidRPr="001E45AB">
              <w:rPr>
                <w:color w:val="3366FF"/>
              </w:rPr>
              <w:t>93. Magdalena Marcos De León</w:t>
            </w:r>
          </w:p>
        </w:tc>
        <w:tc>
          <w:tcPr>
            <w:tcW w:w="1530" w:type="dxa"/>
          </w:tcPr>
          <w:p w14:paraId="5B8810D1" w14:textId="7F941D58" w:rsidR="004F77AA" w:rsidRPr="001E45AB" w:rsidRDefault="004F77AA" w:rsidP="00F60CAD">
            <w:pPr>
              <w:rPr>
                <w:color w:val="3366FF"/>
              </w:rPr>
            </w:pPr>
            <w:r w:rsidRPr="001E45AB">
              <w:rPr>
                <w:color w:val="3366FF"/>
              </w:rPr>
              <w:t xml:space="preserve">1982 </w:t>
            </w:r>
          </w:p>
        </w:tc>
        <w:tc>
          <w:tcPr>
            <w:tcW w:w="1980" w:type="dxa"/>
          </w:tcPr>
          <w:p w14:paraId="0DFA0E20" w14:textId="09AD2D91" w:rsidR="004F77AA" w:rsidRPr="001E45AB" w:rsidRDefault="004F77AA" w:rsidP="00F60CAD">
            <w:pPr>
              <w:rPr>
                <w:color w:val="3366FF"/>
              </w:rPr>
            </w:pPr>
            <w:r w:rsidRPr="001E45AB">
              <w:rPr>
                <w:color w:val="3366FF"/>
              </w:rPr>
              <w:t xml:space="preserve">Montaña </w:t>
            </w:r>
          </w:p>
        </w:tc>
        <w:tc>
          <w:tcPr>
            <w:tcW w:w="4950" w:type="dxa"/>
          </w:tcPr>
          <w:p w14:paraId="4CFCA031" w14:textId="10430F93" w:rsidR="004F77AA" w:rsidRPr="001E45AB" w:rsidRDefault="004F77AA" w:rsidP="00F60CAD">
            <w:pPr>
              <w:rPr>
                <w:color w:val="3366FF"/>
              </w:rPr>
            </w:pPr>
            <w:r w:rsidRPr="001E45AB">
              <w:rPr>
                <w:color w:val="3366FF"/>
              </w:rPr>
              <w:t>Army burned her house and cut off her husband’s head. She and her five children survived much time in the montaña.</w:t>
            </w:r>
          </w:p>
        </w:tc>
      </w:tr>
      <w:tr w:rsidR="004F77AA" w:rsidRPr="001E45AB" w14:paraId="54C90B2D" w14:textId="77777777" w:rsidTr="004F77AA">
        <w:trPr>
          <w:trHeight w:val="287"/>
        </w:trPr>
        <w:tc>
          <w:tcPr>
            <w:tcW w:w="2250" w:type="dxa"/>
          </w:tcPr>
          <w:p w14:paraId="087433BB" w14:textId="6ACA203E" w:rsidR="004F77AA" w:rsidRPr="001E45AB" w:rsidRDefault="004F77AA" w:rsidP="0086355C">
            <w:pPr>
              <w:rPr>
                <w:color w:val="3366FF"/>
              </w:rPr>
            </w:pPr>
            <w:r w:rsidRPr="001E45AB">
              <w:rPr>
                <w:color w:val="3366FF"/>
              </w:rPr>
              <w:t>95. Carmen Teresa Perez Lopez</w:t>
            </w:r>
          </w:p>
        </w:tc>
        <w:tc>
          <w:tcPr>
            <w:tcW w:w="1530" w:type="dxa"/>
          </w:tcPr>
          <w:p w14:paraId="6CF1329F" w14:textId="76B3DB37" w:rsidR="004F77AA" w:rsidRPr="001E45AB" w:rsidRDefault="004F77AA" w:rsidP="0026433B">
            <w:pPr>
              <w:rPr>
                <w:color w:val="3366FF"/>
              </w:rPr>
            </w:pPr>
            <w:r w:rsidRPr="001E45AB">
              <w:rPr>
                <w:color w:val="3366FF"/>
              </w:rPr>
              <w:t xml:space="preserve">1982 </w:t>
            </w:r>
          </w:p>
        </w:tc>
        <w:tc>
          <w:tcPr>
            <w:tcW w:w="1980" w:type="dxa"/>
          </w:tcPr>
          <w:p w14:paraId="7C2FE59C" w14:textId="77811170" w:rsidR="004F77AA" w:rsidRPr="001E45AB" w:rsidRDefault="004F77AA" w:rsidP="0026433B">
            <w:pPr>
              <w:rPr>
                <w:color w:val="3366FF"/>
              </w:rPr>
            </w:pPr>
            <w:r w:rsidRPr="001E45AB">
              <w:rPr>
                <w:color w:val="3366FF"/>
              </w:rPr>
              <w:t>Xepalma</w:t>
            </w:r>
            <w:r w:rsidR="0026433B" w:rsidRPr="001E45AB">
              <w:rPr>
                <w:color w:val="3366FF"/>
              </w:rPr>
              <w:t>, Cotzal</w:t>
            </w:r>
          </w:p>
        </w:tc>
        <w:tc>
          <w:tcPr>
            <w:tcW w:w="4950" w:type="dxa"/>
          </w:tcPr>
          <w:p w14:paraId="54888895" w14:textId="1B693D3A" w:rsidR="004F77AA" w:rsidRPr="001E45AB" w:rsidRDefault="004F77AA" w:rsidP="00862EEC">
            <w:pPr>
              <w:rPr>
                <w:color w:val="3366FF"/>
              </w:rPr>
            </w:pPr>
            <w:r w:rsidRPr="001E45AB">
              <w:rPr>
                <w:color w:val="3366FF"/>
              </w:rPr>
              <w:t xml:space="preserve">Army disappeared her father, </w:t>
            </w:r>
            <w:r w:rsidR="00862EEC" w:rsidRPr="001E45AB">
              <w:rPr>
                <w:color w:val="3366FF"/>
              </w:rPr>
              <w:t>burned her belongings, and took her to the Cotzal garrison where they raped her and her mother.</w:t>
            </w:r>
          </w:p>
        </w:tc>
      </w:tr>
      <w:tr w:rsidR="004F77AA" w:rsidRPr="001E45AB" w14:paraId="1D9448AC" w14:textId="0B6A632B" w:rsidTr="004F77AA">
        <w:trPr>
          <w:trHeight w:val="287"/>
        </w:trPr>
        <w:tc>
          <w:tcPr>
            <w:tcW w:w="2250" w:type="dxa"/>
          </w:tcPr>
          <w:p w14:paraId="5A5DFE8A" w14:textId="2BE23AAD" w:rsidR="004F77AA" w:rsidRPr="001E45AB" w:rsidRDefault="004F77AA" w:rsidP="00A6178E">
            <w:pPr>
              <w:rPr>
                <w:color w:val="3366FF"/>
              </w:rPr>
            </w:pPr>
            <w:r w:rsidRPr="001E45AB">
              <w:rPr>
                <w:color w:val="3366FF"/>
              </w:rPr>
              <w:t>*29. Juan López Lux</w:t>
            </w:r>
          </w:p>
        </w:tc>
        <w:tc>
          <w:tcPr>
            <w:tcW w:w="1530" w:type="dxa"/>
          </w:tcPr>
          <w:p w14:paraId="62FAD397" w14:textId="6CF1B9CD" w:rsidR="004F77AA" w:rsidRPr="001E45AB" w:rsidRDefault="004F77AA" w:rsidP="00A6178E">
            <w:pPr>
              <w:rPr>
                <w:color w:val="3366FF"/>
              </w:rPr>
            </w:pPr>
            <w:r w:rsidRPr="001E45AB">
              <w:rPr>
                <w:color w:val="3366FF"/>
              </w:rPr>
              <w:t xml:space="preserve">1982-83 </w:t>
            </w:r>
          </w:p>
        </w:tc>
        <w:tc>
          <w:tcPr>
            <w:tcW w:w="1980" w:type="dxa"/>
          </w:tcPr>
          <w:p w14:paraId="4B94316E" w14:textId="7BF1AC06" w:rsidR="004F77AA" w:rsidRPr="001E45AB" w:rsidRDefault="004F77AA" w:rsidP="00A6178E">
            <w:pPr>
              <w:rPr>
                <w:color w:val="3366FF"/>
              </w:rPr>
            </w:pPr>
            <w:r w:rsidRPr="001E45AB">
              <w:rPr>
                <w:color w:val="3366FF"/>
              </w:rPr>
              <w:t>Villa Hortensia Antigua , Cotzal</w:t>
            </w:r>
          </w:p>
        </w:tc>
        <w:tc>
          <w:tcPr>
            <w:tcW w:w="4950" w:type="dxa"/>
          </w:tcPr>
          <w:p w14:paraId="0F39202E" w14:textId="483306FA" w:rsidR="004F77AA" w:rsidRPr="001E45AB" w:rsidRDefault="004F77AA" w:rsidP="00A6178E">
            <w:pPr>
              <w:rPr>
                <w:color w:val="3366FF"/>
              </w:rPr>
            </w:pPr>
            <w:r w:rsidRPr="001E45AB">
              <w:rPr>
                <w:color w:val="3366FF"/>
              </w:rPr>
              <w:t>Army burned houses and pursued people in montaña.  Three of his children died, along with two nephews, a sister and a brother-in-law.</w:t>
            </w:r>
          </w:p>
        </w:tc>
      </w:tr>
      <w:tr w:rsidR="004F77AA" w:rsidRPr="001E45AB" w14:paraId="3158B8DC" w14:textId="0968AE4B" w:rsidTr="004F77AA">
        <w:trPr>
          <w:trHeight w:val="287"/>
        </w:trPr>
        <w:tc>
          <w:tcPr>
            <w:tcW w:w="2250" w:type="dxa"/>
          </w:tcPr>
          <w:p w14:paraId="5CB4BEA8" w14:textId="29DADF5F" w:rsidR="004F77AA" w:rsidRPr="001E45AB" w:rsidRDefault="004F77AA" w:rsidP="009D4B81">
            <w:pPr>
              <w:rPr>
                <w:color w:val="3366FF"/>
              </w:rPr>
            </w:pPr>
            <w:r w:rsidRPr="001E45AB">
              <w:rPr>
                <w:color w:val="3366FF"/>
              </w:rPr>
              <w:t>*37. Francisco Chávez Raymundo</w:t>
            </w:r>
          </w:p>
        </w:tc>
        <w:tc>
          <w:tcPr>
            <w:tcW w:w="1530" w:type="dxa"/>
          </w:tcPr>
          <w:p w14:paraId="1D031A82" w14:textId="056A8234" w:rsidR="004F77AA" w:rsidRPr="001E45AB" w:rsidRDefault="004F77AA" w:rsidP="009D4B81">
            <w:pPr>
              <w:rPr>
                <w:color w:val="3366FF"/>
              </w:rPr>
            </w:pPr>
            <w:r w:rsidRPr="001E45AB">
              <w:rPr>
                <w:color w:val="3366FF"/>
              </w:rPr>
              <w:t xml:space="preserve">1982-83 </w:t>
            </w:r>
          </w:p>
        </w:tc>
        <w:tc>
          <w:tcPr>
            <w:tcW w:w="1980" w:type="dxa"/>
          </w:tcPr>
          <w:p w14:paraId="1B1CC126" w14:textId="3BFED040" w:rsidR="004F77AA" w:rsidRPr="001E45AB" w:rsidRDefault="004F77AA" w:rsidP="009D4B81">
            <w:pPr>
              <w:rPr>
                <w:color w:val="3366FF"/>
              </w:rPr>
            </w:pPr>
            <w:r w:rsidRPr="001E45AB">
              <w:rPr>
                <w:color w:val="3366FF"/>
              </w:rPr>
              <w:t xml:space="preserve">Xoloché. Nebaj to Cabá, Chajul </w:t>
            </w:r>
          </w:p>
        </w:tc>
        <w:tc>
          <w:tcPr>
            <w:tcW w:w="4950" w:type="dxa"/>
          </w:tcPr>
          <w:p w14:paraId="392A9311" w14:textId="29402813" w:rsidR="004F77AA" w:rsidRPr="001E45AB" w:rsidRDefault="004F77AA" w:rsidP="009D4B81">
            <w:pPr>
              <w:rPr>
                <w:color w:val="3366FF"/>
              </w:rPr>
            </w:pPr>
            <w:r w:rsidRPr="001E45AB">
              <w:rPr>
                <w:color w:val="3366FF"/>
              </w:rPr>
              <w:t xml:space="preserve">Army captured him and brought him to Nebaj where he stayed in an orphanage run by Catholic nuns and where his mother found him five years later.  </w:t>
            </w:r>
          </w:p>
        </w:tc>
      </w:tr>
    </w:tbl>
    <w:p w14:paraId="232DA225" w14:textId="77777777" w:rsidR="0086355C" w:rsidRDefault="0086355C" w:rsidP="00C7752D"/>
    <w:p w14:paraId="6356AF2E" w14:textId="6B333970" w:rsidR="00EF5FB5" w:rsidRDefault="00EF5FB5" w:rsidP="00C7752D">
      <w:r>
        <w:t xml:space="preserve">Source: “6 Parte Sentencia,” “7 Parte Sentencia,” and “8 Parte Sentencia,” </w:t>
      </w:r>
      <w:r w:rsidRPr="0004625A">
        <w:t>https://drive.google.com/folderview?id=0BxOjd8OI5wmhcUhNU3ZMQy1TeUU</w:t>
      </w:r>
    </w:p>
    <w:sectPr w:rsidR="00EF5FB5" w:rsidSect="0010110B">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132B5" w14:textId="77777777" w:rsidR="009B3933" w:rsidRDefault="009B3933" w:rsidP="003C1A4A">
      <w:r>
        <w:separator/>
      </w:r>
    </w:p>
  </w:endnote>
  <w:endnote w:type="continuationSeparator" w:id="0">
    <w:p w14:paraId="0060AD93" w14:textId="77777777" w:rsidR="009B3933" w:rsidRDefault="009B3933" w:rsidP="003C1A4A">
      <w:r>
        <w:continuationSeparator/>
      </w:r>
    </w:p>
  </w:endnote>
  <w:endnote w:id="1">
    <w:p w14:paraId="07F42FDB" w14:textId="627A3865" w:rsidR="009B3933" w:rsidRDefault="009B3933">
      <w:pPr>
        <w:pStyle w:val="EndnoteText"/>
      </w:pPr>
      <w:r>
        <w:rPr>
          <w:rStyle w:val="EndnoteReference"/>
        </w:rPr>
        <w:endnoteRef/>
      </w:r>
      <w:r>
        <w:t xml:space="preserve"> Maria’s husband may have been shot in an incident that occurred the previous year at the Finca San Francisco, on April 23 or May 24.</w:t>
      </w:r>
    </w:p>
  </w:endnote>
  <w:endnote w:id="2">
    <w:p w14:paraId="078C8D85" w14:textId="5EBDF5F3" w:rsidR="009B3933" w:rsidRDefault="009B3933">
      <w:pPr>
        <w:pStyle w:val="EndnoteText"/>
      </w:pPr>
      <w:r>
        <w:rPr>
          <w:rStyle w:val="EndnoteReference"/>
        </w:rPr>
        <w:endnoteRef/>
      </w:r>
      <w:r>
        <w:t>This is my interpretation of confusing chronology.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069A2" w14:textId="77777777" w:rsidR="009B3933" w:rsidRDefault="009B3933" w:rsidP="003C1A4A">
      <w:r>
        <w:separator/>
      </w:r>
    </w:p>
  </w:footnote>
  <w:footnote w:type="continuationSeparator" w:id="0">
    <w:p w14:paraId="49BFED1C" w14:textId="77777777" w:rsidR="009B3933" w:rsidRDefault="009B3933" w:rsidP="003C1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8F"/>
    <w:rsid w:val="00001B6B"/>
    <w:rsid w:val="00007657"/>
    <w:rsid w:val="00017A96"/>
    <w:rsid w:val="0002101D"/>
    <w:rsid w:val="00040B16"/>
    <w:rsid w:val="00056860"/>
    <w:rsid w:val="00062D67"/>
    <w:rsid w:val="000722B0"/>
    <w:rsid w:val="00084CE4"/>
    <w:rsid w:val="000F26EF"/>
    <w:rsid w:val="000F3530"/>
    <w:rsid w:val="0010110B"/>
    <w:rsid w:val="00111C5A"/>
    <w:rsid w:val="00124F4F"/>
    <w:rsid w:val="00136DD7"/>
    <w:rsid w:val="001607F8"/>
    <w:rsid w:val="00180640"/>
    <w:rsid w:val="001932C9"/>
    <w:rsid w:val="0019681F"/>
    <w:rsid w:val="001D4C4D"/>
    <w:rsid w:val="001E0964"/>
    <w:rsid w:val="001E1DEB"/>
    <w:rsid w:val="001E45AB"/>
    <w:rsid w:val="00207E05"/>
    <w:rsid w:val="00215D80"/>
    <w:rsid w:val="0023397F"/>
    <w:rsid w:val="0026433B"/>
    <w:rsid w:val="002644AC"/>
    <w:rsid w:val="00277FA9"/>
    <w:rsid w:val="002974A8"/>
    <w:rsid w:val="002A6A23"/>
    <w:rsid w:val="002B1672"/>
    <w:rsid w:val="002C407E"/>
    <w:rsid w:val="002D17A8"/>
    <w:rsid w:val="002E2AE9"/>
    <w:rsid w:val="002F00CC"/>
    <w:rsid w:val="002F4DBA"/>
    <w:rsid w:val="00303F3F"/>
    <w:rsid w:val="00317037"/>
    <w:rsid w:val="00334092"/>
    <w:rsid w:val="00343451"/>
    <w:rsid w:val="00364AE8"/>
    <w:rsid w:val="00370C94"/>
    <w:rsid w:val="00370D5A"/>
    <w:rsid w:val="003735F3"/>
    <w:rsid w:val="00376743"/>
    <w:rsid w:val="00376B83"/>
    <w:rsid w:val="00385FF5"/>
    <w:rsid w:val="003B1206"/>
    <w:rsid w:val="003B3117"/>
    <w:rsid w:val="003C1A4A"/>
    <w:rsid w:val="003D5260"/>
    <w:rsid w:val="003E2EF6"/>
    <w:rsid w:val="003E70ED"/>
    <w:rsid w:val="003F5EB9"/>
    <w:rsid w:val="0040187F"/>
    <w:rsid w:val="004114DB"/>
    <w:rsid w:val="00423234"/>
    <w:rsid w:val="00432413"/>
    <w:rsid w:val="00437601"/>
    <w:rsid w:val="004872B2"/>
    <w:rsid w:val="004934F5"/>
    <w:rsid w:val="00493E47"/>
    <w:rsid w:val="004A334D"/>
    <w:rsid w:val="004B0CCD"/>
    <w:rsid w:val="004B2A4C"/>
    <w:rsid w:val="004B2DFE"/>
    <w:rsid w:val="004B50E7"/>
    <w:rsid w:val="004D1C8E"/>
    <w:rsid w:val="004E013B"/>
    <w:rsid w:val="004E307F"/>
    <w:rsid w:val="004F77AA"/>
    <w:rsid w:val="005071A4"/>
    <w:rsid w:val="00510145"/>
    <w:rsid w:val="0051295D"/>
    <w:rsid w:val="00524B7F"/>
    <w:rsid w:val="00524CC6"/>
    <w:rsid w:val="00562D28"/>
    <w:rsid w:val="0057214C"/>
    <w:rsid w:val="00582F2D"/>
    <w:rsid w:val="005A6725"/>
    <w:rsid w:val="005C1D78"/>
    <w:rsid w:val="00616865"/>
    <w:rsid w:val="00627784"/>
    <w:rsid w:val="0064741D"/>
    <w:rsid w:val="006726DD"/>
    <w:rsid w:val="00676F10"/>
    <w:rsid w:val="00695AC4"/>
    <w:rsid w:val="006A788F"/>
    <w:rsid w:val="006B3143"/>
    <w:rsid w:val="006B3506"/>
    <w:rsid w:val="006E23B9"/>
    <w:rsid w:val="006E39CA"/>
    <w:rsid w:val="006F6252"/>
    <w:rsid w:val="006F72A9"/>
    <w:rsid w:val="00706E34"/>
    <w:rsid w:val="00712C53"/>
    <w:rsid w:val="007275A7"/>
    <w:rsid w:val="00734C49"/>
    <w:rsid w:val="00737D57"/>
    <w:rsid w:val="00750B8D"/>
    <w:rsid w:val="007563B4"/>
    <w:rsid w:val="00761A2E"/>
    <w:rsid w:val="007662F9"/>
    <w:rsid w:val="00772F67"/>
    <w:rsid w:val="00785C27"/>
    <w:rsid w:val="007A1470"/>
    <w:rsid w:val="007C4B0C"/>
    <w:rsid w:val="007D02A6"/>
    <w:rsid w:val="007D160A"/>
    <w:rsid w:val="00822876"/>
    <w:rsid w:val="00844E77"/>
    <w:rsid w:val="008504EA"/>
    <w:rsid w:val="00862EEC"/>
    <w:rsid w:val="0086355C"/>
    <w:rsid w:val="00871DE4"/>
    <w:rsid w:val="00871E8F"/>
    <w:rsid w:val="00877F8E"/>
    <w:rsid w:val="00882887"/>
    <w:rsid w:val="00883E49"/>
    <w:rsid w:val="008B45D1"/>
    <w:rsid w:val="008B5DFA"/>
    <w:rsid w:val="008B605B"/>
    <w:rsid w:val="008F1D7D"/>
    <w:rsid w:val="008F6CDD"/>
    <w:rsid w:val="009076CA"/>
    <w:rsid w:val="00915AAB"/>
    <w:rsid w:val="0095282F"/>
    <w:rsid w:val="00960FE3"/>
    <w:rsid w:val="00961DE3"/>
    <w:rsid w:val="00963C24"/>
    <w:rsid w:val="009643B4"/>
    <w:rsid w:val="00965180"/>
    <w:rsid w:val="00965E6F"/>
    <w:rsid w:val="009717DE"/>
    <w:rsid w:val="00974782"/>
    <w:rsid w:val="009778EE"/>
    <w:rsid w:val="009845AE"/>
    <w:rsid w:val="00987C69"/>
    <w:rsid w:val="00993063"/>
    <w:rsid w:val="009A70F6"/>
    <w:rsid w:val="009B0720"/>
    <w:rsid w:val="009B3933"/>
    <w:rsid w:val="009B5C2D"/>
    <w:rsid w:val="009C1A7F"/>
    <w:rsid w:val="009D019F"/>
    <w:rsid w:val="009D33F0"/>
    <w:rsid w:val="009D3D55"/>
    <w:rsid w:val="009D4B81"/>
    <w:rsid w:val="009D57FC"/>
    <w:rsid w:val="009D58C3"/>
    <w:rsid w:val="009D62A5"/>
    <w:rsid w:val="009E5161"/>
    <w:rsid w:val="00A14349"/>
    <w:rsid w:val="00A22CC2"/>
    <w:rsid w:val="00A5078E"/>
    <w:rsid w:val="00A6178E"/>
    <w:rsid w:val="00A930CB"/>
    <w:rsid w:val="00A94BFE"/>
    <w:rsid w:val="00A95F0D"/>
    <w:rsid w:val="00AB2F18"/>
    <w:rsid w:val="00AB658B"/>
    <w:rsid w:val="00AD0396"/>
    <w:rsid w:val="00AD68CE"/>
    <w:rsid w:val="00AE4957"/>
    <w:rsid w:val="00AF1C3A"/>
    <w:rsid w:val="00B15B67"/>
    <w:rsid w:val="00B33706"/>
    <w:rsid w:val="00B37422"/>
    <w:rsid w:val="00B74D32"/>
    <w:rsid w:val="00B82D87"/>
    <w:rsid w:val="00B961D7"/>
    <w:rsid w:val="00BA0F0D"/>
    <w:rsid w:val="00BA4A4B"/>
    <w:rsid w:val="00BD504F"/>
    <w:rsid w:val="00BE1DD5"/>
    <w:rsid w:val="00BF4C02"/>
    <w:rsid w:val="00BF65D4"/>
    <w:rsid w:val="00C2349B"/>
    <w:rsid w:val="00C255E9"/>
    <w:rsid w:val="00C32D0E"/>
    <w:rsid w:val="00C61FA1"/>
    <w:rsid w:val="00C7466A"/>
    <w:rsid w:val="00C7752D"/>
    <w:rsid w:val="00C820AE"/>
    <w:rsid w:val="00C9762C"/>
    <w:rsid w:val="00CA2685"/>
    <w:rsid w:val="00CA6106"/>
    <w:rsid w:val="00CA6B76"/>
    <w:rsid w:val="00CC365B"/>
    <w:rsid w:val="00CC6DC2"/>
    <w:rsid w:val="00CD2034"/>
    <w:rsid w:val="00CE6608"/>
    <w:rsid w:val="00CF4BE2"/>
    <w:rsid w:val="00CF6095"/>
    <w:rsid w:val="00CF7A4B"/>
    <w:rsid w:val="00D07EE8"/>
    <w:rsid w:val="00D12E6D"/>
    <w:rsid w:val="00D13C36"/>
    <w:rsid w:val="00D15CC8"/>
    <w:rsid w:val="00D32603"/>
    <w:rsid w:val="00D51D2E"/>
    <w:rsid w:val="00D63593"/>
    <w:rsid w:val="00DC59EC"/>
    <w:rsid w:val="00DD565F"/>
    <w:rsid w:val="00DE0250"/>
    <w:rsid w:val="00DE5BE1"/>
    <w:rsid w:val="00DF1EFB"/>
    <w:rsid w:val="00DF5D07"/>
    <w:rsid w:val="00E02614"/>
    <w:rsid w:val="00E06890"/>
    <w:rsid w:val="00E63AB2"/>
    <w:rsid w:val="00E700FE"/>
    <w:rsid w:val="00E83F7D"/>
    <w:rsid w:val="00E86AD8"/>
    <w:rsid w:val="00E91AC6"/>
    <w:rsid w:val="00E9493A"/>
    <w:rsid w:val="00EA1013"/>
    <w:rsid w:val="00EA5D1C"/>
    <w:rsid w:val="00EC631A"/>
    <w:rsid w:val="00EF2249"/>
    <w:rsid w:val="00EF557E"/>
    <w:rsid w:val="00EF5FB5"/>
    <w:rsid w:val="00F21F31"/>
    <w:rsid w:val="00F33858"/>
    <w:rsid w:val="00F33EF5"/>
    <w:rsid w:val="00F363EA"/>
    <w:rsid w:val="00F51C31"/>
    <w:rsid w:val="00F60CAD"/>
    <w:rsid w:val="00F6365F"/>
    <w:rsid w:val="00F71B05"/>
    <w:rsid w:val="00FA4C08"/>
    <w:rsid w:val="00FA70FD"/>
    <w:rsid w:val="00FC0755"/>
    <w:rsid w:val="00FC1F67"/>
    <w:rsid w:val="00FE65F5"/>
    <w:rsid w:val="00FF1749"/>
    <w:rsid w:val="00FF4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3F42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3C1A4A"/>
  </w:style>
  <w:style w:type="character" w:customStyle="1" w:styleId="EndnoteTextChar">
    <w:name w:val="Endnote Text Char"/>
    <w:basedOn w:val="DefaultParagraphFont"/>
    <w:link w:val="EndnoteText"/>
    <w:uiPriority w:val="99"/>
    <w:rsid w:val="003C1A4A"/>
  </w:style>
  <w:style w:type="character" w:styleId="EndnoteReference">
    <w:name w:val="endnote reference"/>
    <w:basedOn w:val="DefaultParagraphFont"/>
    <w:uiPriority w:val="99"/>
    <w:unhideWhenUsed/>
    <w:rsid w:val="003C1A4A"/>
    <w:rPr>
      <w:vertAlign w:val="superscript"/>
    </w:rPr>
  </w:style>
  <w:style w:type="character" w:styleId="Hyperlink">
    <w:name w:val="Hyperlink"/>
    <w:basedOn w:val="DefaultParagraphFont"/>
    <w:uiPriority w:val="99"/>
    <w:unhideWhenUsed/>
    <w:rsid w:val="009717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3C1A4A"/>
  </w:style>
  <w:style w:type="character" w:customStyle="1" w:styleId="EndnoteTextChar">
    <w:name w:val="Endnote Text Char"/>
    <w:basedOn w:val="DefaultParagraphFont"/>
    <w:link w:val="EndnoteText"/>
    <w:uiPriority w:val="99"/>
    <w:rsid w:val="003C1A4A"/>
  </w:style>
  <w:style w:type="character" w:styleId="EndnoteReference">
    <w:name w:val="endnote reference"/>
    <w:basedOn w:val="DefaultParagraphFont"/>
    <w:uiPriority w:val="99"/>
    <w:unhideWhenUsed/>
    <w:rsid w:val="003C1A4A"/>
    <w:rPr>
      <w:vertAlign w:val="superscript"/>
    </w:rPr>
  </w:style>
  <w:style w:type="character" w:styleId="Hyperlink">
    <w:name w:val="Hyperlink"/>
    <w:basedOn w:val="DefaultParagraphFont"/>
    <w:uiPriority w:val="99"/>
    <w:unhideWhenUsed/>
    <w:rsid w:val="00971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stoll@middlebury.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1164</TotalTime>
  <Pages>8</Pages>
  <Words>2521</Words>
  <Characters>14374</Characters>
  <Application>Microsoft Macintosh Word</Application>
  <DocSecurity>0</DocSecurity>
  <Lines>119</Lines>
  <Paragraphs>33</Paragraphs>
  <ScaleCrop>false</ScaleCrop>
  <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Stoll</dc:creator>
  <cp:keywords/>
  <dc:description/>
  <cp:lastModifiedBy>David Stoll</cp:lastModifiedBy>
  <cp:revision>165</cp:revision>
  <dcterms:created xsi:type="dcterms:W3CDTF">2013-07-14T23:21:00Z</dcterms:created>
  <dcterms:modified xsi:type="dcterms:W3CDTF">2013-11-22T00:22:00Z</dcterms:modified>
</cp:coreProperties>
</file>