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F" w:rsidRPr="001D1F8F" w:rsidRDefault="001D1F8F" w:rsidP="001D1F8F">
      <w:r>
        <w:t xml:space="preserve">Remix video: </w:t>
      </w:r>
      <w:r w:rsidRPr="001D1F8F">
        <w:fldChar w:fldCharType="begin"/>
      </w:r>
      <w:r w:rsidRPr="001D1F8F">
        <w:instrText xml:space="preserve"> HYPERLINK "https://mail.middlebury.edu/owa/redir.aspx?C=4zFmgyrni0K7RiVPrmPQn-bYcZ9UvdEIkWIeFSD5z0wYFHNvsPwRszElIPYBv506twYzVYhdEoU.&amp;URL=https%3a%2f%2fwww.youtube.com%2fwatch%3fv%3d0XJeEg3m2m8" \t "_blank" </w:instrText>
      </w:r>
      <w:r w:rsidRPr="001D1F8F">
        <w:fldChar w:fldCharType="separate"/>
      </w:r>
      <w:r w:rsidRPr="001D1F8F">
        <w:rPr>
          <w:rStyle w:val="Hyperlink"/>
        </w:rPr>
        <w:t>https://www.youtube.com/watch?v=0XJeEg3m2m8</w:t>
      </w:r>
      <w:r w:rsidRPr="001D1F8F">
        <w:fldChar w:fldCharType="end"/>
      </w:r>
    </w:p>
    <w:p w:rsidR="001D1F8F" w:rsidRDefault="001D1F8F" w:rsidP="001D1F8F"/>
    <w:p w:rsidR="001D1F8F" w:rsidRDefault="001D1F8F" w:rsidP="001D1F8F"/>
    <w:p w:rsidR="001D1F8F" w:rsidRPr="001D1F8F" w:rsidRDefault="001D1F8F" w:rsidP="001D1F8F">
      <w:pPr>
        <w:rPr>
          <w:sz w:val="36"/>
        </w:rPr>
      </w:pPr>
      <w:r w:rsidRPr="001D1F8F">
        <w:rPr>
          <w:sz w:val="36"/>
        </w:rPr>
        <w:t xml:space="preserve">Beta Worksheet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What’s your initial takeaway from this remix draft?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Do you think the remix was telling a story or focusing on a theme, and if so, what was it?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Favorite/most compelling moment? (Include timestamp) What did you like about it?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Confusing/distracting/muddy moment? (Include timestamp) How might it </w:t>
      </w:r>
      <w:bookmarkStart w:id="0" w:name="_GoBack"/>
      <w:bookmarkEnd w:id="0"/>
      <w:r>
        <w:t xml:space="preserve">be improved/resolved?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Thoughts on how the sound works with image? </w:t>
      </w:r>
    </w:p>
    <w:p w:rsidR="001D1F8F" w:rsidRDefault="001D1F8F" w:rsidP="001D1F8F"/>
    <w:p w:rsidR="001D1F8F" w:rsidRDefault="001D1F8F" w:rsidP="001D1F8F">
      <w:pPr>
        <w:pStyle w:val="ListParagraph"/>
        <w:numPr>
          <w:ilvl w:val="0"/>
          <w:numId w:val="1"/>
        </w:numPr>
      </w:pPr>
      <w:r>
        <w:t xml:space="preserve">Comments on editing choices/style? </w:t>
      </w:r>
    </w:p>
    <w:p w:rsidR="001D1F8F" w:rsidRDefault="001D1F8F" w:rsidP="001D1F8F"/>
    <w:p w:rsidR="005E6B5B" w:rsidRDefault="001D1F8F" w:rsidP="001D1F8F">
      <w:pPr>
        <w:pStyle w:val="ListParagraph"/>
        <w:numPr>
          <w:ilvl w:val="0"/>
          <w:numId w:val="1"/>
        </w:numPr>
      </w:pPr>
      <w:r>
        <w:t>Additional comments &amp; suggestions?</w:t>
      </w:r>
    </w:p>
    <w:sectPr w:rsidR="005E6B5B" w:rsidSect="00C07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873"/>
    <w:multiLevelType w:val="hybridMultilevel"/>
    <w:tmpl w:val="8B48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8F"/>
    <w:rsid w:val="001D1F8F"/>
    <w:rsid w:val="005E6B5B"/>
    <w:rsid w:val="00C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71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</dc:creator>
  <cp:keywords/>
  <dc:description/>
  <cp:lastModifiedBy>ARP</cp:lastModifiedBy>
  <cp:revision>1</cp:revision>
  <dcterms:created xsi:type="dcterms:W3CDTF">2014-10-17T03:49:00Z</dcterms:created>
  <dcterms:modified xsi:type="dcterms:W3CDTF">2014-10-17T03:51:00Z</dcterms:modified>
</cp:coreProperties>
</file>