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77"/>
        <w:tblW w:w="14648" w:type="dxa"/>
        <w:tblLook w:val="04A0" w:firstRow="1" w:lastRow="0" w:firstColumn="1" w:lastColumn="0" w:noHBand="0" w:noVBand="1"/>
      </w:tblPr>
      <w:tblGrid>
        <w:gridCol w:w="960"/>
        <w:gridCol w:w="1398"/>
        <w:gridCol w:w="960"/>
        <w:gridCol w:w="1380"/>
        <w:gridCol w:w="960"/>
        <w:gridCol w:w="1740"/>
        <w:gridCol w:w="1030"/>
        <w:gridCol w:w="960"/>
        <w:gridCol w:w="960"/>
        <w:gridCol w:w="960"/>
        <w:gridCol w:w="960"/>
        <w:gridCol w:w="960"/>
        <w:gridCol w:w="1420"/>
      </w:tblGrid>
      <w:tr w:rsidR="00FB331A" w:rsidRPr="00974A33" w14:paraId="309D9BA0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0D22969E" w14:textId="77777777" w:rsidR="00FB331A" w:rsidRPr="00974A33" w:rsidRDefault="00FB331A" w:rsidP="007C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02F8D237" w14:textId="77777777" w:rsidR="00FB331A" w:rsidRPr="00974A33" w:rsidRDefault="00FB331A" w:rsidP="007C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1EA53EE8" w14:textId="77777777" w:rsidR="00FB331A" w:rsidRPr="00974A33" w:rsidRDefault="00FB331A" w:rsidP="007C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446B033B" w14:textId="77777777" w:rsidR="00FB331A" w:rsidRPr="00974A33" w:rsidRDefault="00FB331A" w:rsidP="007C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5867BAB6" w14:textId="77777777" w:rsidR="00FB331A" w:rsidRPr="00974A33" w:rsidRDefault="00FB331A" w:rsidP="007C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1E72AE83" w14:textId="77777777" w:rsidR="00FB331A" w:rsidRPr="00974A33" w:rsidRDefault="00FB331A" w:rsidP="007C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0351" w:rsidRPr="00974A33" w14:paraId="02D1FCAE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29682045" w14:textId="570931BB" w:rsidR="007C0351" w:rsidRPr="00974A33" w:rsidRDefault="00D24298" w:rsidP="0019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74195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442AF">
              <w:rPr>
                <w:rFonts w:ascii="Calibri" w:eastAsia="Times New Roman" w:hAnsi="Calibri" w:cs="Times New Roman"/>
                <w:color w:val="000000"/>
              </w:rPr>
              <w:t>-Jul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1AAAB410" w14:textId="77777777" w:rsidR="007C0351" w:rsidRPr="00974A33" w:rsidRDefault="007C0351" w:rsidP="007C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21CA77BF" w14:textId="77777777" w:rsidR="007C0351" w:rsidRPr="00974A33" w:rsidRDefault="007C0351" w:rsidP="007C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6F609B1F" w14:textId="77777777" w:rsidR="007C0351" w:rsidRPr="00974A33" w:rsidRDefault="007C0351" w:rsidP="007C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682BF210" w14:textId="77777777" w:rsidR="007C0351" w:rsidRPr="00974A33" w:rsidRDefault="007C0351" w:rsidP="007C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78F24F1D" w14:textId="77777777" w:rsidR="007C0351" w:rsidRPr="00974A33" w:rsidRDefault="007C0351" w:rsidP="007C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</w:tr>
      <w:tr w:rsidR="006E1D59" w:rsidRPr="00974A33" w14:paraId="040777F6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CD75D7A" w14:textId="77777777" w:rsidR="006E1D59" w:rsidRPr="00D04D6C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7D29E8FC" w14:textId="5F663988" w:rsidR="006E1D59" w:rsidRPr="00973C79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BDC1052" w14:textId="77777777" w:rsidR="006E1D59" w:rsidRPr="00A21D01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46AEE88" w14:textId="6FB9FD21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Portuguese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54DC1F5" w14:textId="77777777" w:rsidR="006E1D59" w:rsidRPr="00A21D01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31692B8" w14:textId="02BD3E11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Forest-1</w:t>
            </w:r>
          </w:p>
        </w:tc>
      </w:tr>
      <w:tr w:rsidR="006E1D59" w:rsidRPr="00974A33" w14:paraId="56BA4666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D91C70D" w14:textId="77777777" w:rsidR="006E1D59" w:rsidRPr="00B16E1E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C8DF76B" w14:textId="77B8C772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Russian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7D599876" w14:textId="77777777" w:rsidR="006E1D59" w:rsidRPr="00213791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713AE9D7" w14:textId="06C85262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7C29CA6C" w14:textId="77777777" w:rsidR="006E1D59" w:rsidRPr="00213791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A479209" w14:textId="7C388B02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Grille-1</w:t>
            </w:r>
          </w:p>
        </w:tc>
      </w:tr>
      <w:tr w:rsidR="006E1D59" w:rsidRPr="00974A33" w14:paraId="55AA972B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32B9CCF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7B2B7E4C" w14:textId="4E0D37B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E99264A" w14:textId="77777777" w:rsidR="006E1D59" w:rsidRPr="00F23C5F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45EC850" w14:textId="6C1F5792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Hebrew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3378054" w14:textId="77777777" w:rsidR="006E1D59" w:rsidRPr="00F23C5F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342D322" w14:textId="5448539D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Forest-2</w:t>
            </w:r>
          </w:p>
        </w:tc>
      </w:tr>
      <w:tr w:rsidR="006E1D59" w:rsidRPr="00974A33" w14:paraId="0EC56CB8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C7621F8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B01D64D" w14:textId="096F720E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Japanese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0870C16" w14:textId="77777777" w:rsidR="006E1D59" w:rsidRPr="00213791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7E75FBD" w14:textId="137739DD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Chinese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250B4E5" w14:textId="77777777" w:rsidR="006E1D59" w:rsidRPr="00213791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D389553" w14:textId="2039CFAD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Grille-2</w:t>
            </w:r>
          </w:p>
        </w:tc>
      </w:tr>
      <w:tr w:rsidR="006E1D59" w:rsidRPr="00974A33" w14:paraId="678EDF79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880F8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97C9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3F73A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0338D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8D00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C1E9B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1D59" w:rsidRPr="00974A33" w14:paraId="45B0CB44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F200384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A33C1A2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E98463B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2CB323A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852D162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C376F2D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1D59" w:rsidRPr="00974A33" w14:paraId="09F1871B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A72D934" w14:textId="39792E7B" w:rsidR="006E1D59" w:rsidRPr="00974A33" w:rsidRDefault="00674195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6E1D59">
              <w:rPr>
                <w:rFonts w:ascii="Calibri" w:eastAsia="Times New Roman" w:hAnsi="Calibri" w:cs="Times New Roman"/>
                <w:color w:val="000000"/>
              </w:rPr>
              <w:t>-Jul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3037024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5F1DD2A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ABE3DB2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F519A4C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8993E22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</w:tr>
      <w:tr w:rsidR="006E1D59" w:rsidRPr="00974A33" w14:paraId="7985941F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11D8C7BD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4736897" w14:textId="5FF37E4B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1A8034E9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37A9022" w14:textId="1B40E721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FF838C0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0A5F3C6" w14:textId="4102BE5D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Forest-1</w:t>
            </w:r>
          </w:p>
        </w:tc>
      </w:tr>
      <w:tr w:rsidR="006E1D59" w:rsidRPr="00974A33" w14:paraId="0EF7D364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14905503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01A1AC0" w14:textId="23EF9556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Russian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480F63F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2736EBB" w14:textId="3940CE7F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Japanese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16BEBB7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43E8EC5" w14:textId="42A70D5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Grille-1</w:t>
            </w:r>
          </w:p>
        </w:tc>
      </w:tr>
      <w:tr w:rsidR="006E1D59" w:rsidRPr="00974A33" w14:paraId="27775F3E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4756EAB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8237551" w14:textId="063EB834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Portuguese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35888D4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6861624" w14:textId="2F2D631B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Hebrew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10C36D9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CA0FF84" w14:textId="2505951A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Forest-2</w:t>
            </w:r>
          </w:p>
        </w:tc>
      </w:tr>
      <w:tr w:rsidR="006E1D59" w:rsidRPr="00974A33" w14:paraId="4E10F68D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98DA3C5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9D072AA" w14:textId="7B3FCFD5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CCBC325" w14:textId="77777777" w:rsidR="006E1D59" w:rsidRPr="00F23C5F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00A1EB0" w14:textId="5A15141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Chinese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1F47FAEA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771A699" w14:textId="438BF480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Grille-2</w:t>
            </w:r>
          </w:p>
        </w:tc>
      </w:tr>
      <w:tr w:rsidR="006E1D59" w:rsidRPr="00974A33" w14:paraId="4259CE51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F572F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0AFB7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F33F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83B8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2D66E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F05C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1D59" w:rsidRPr="00974A33" w14:paraId="05F599FB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A4CCB8D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F2996B2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9870687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C12370C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1D67E35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CB48F99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1D59" w:rsidRPr="00974A33" w14:paraId="381C5091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A20EAE8" w14:textId="01D93CE9" w:rsidR="006E1D59" w:rsidRPr="00974A33" w:rsidRDefault="00674195" w:rsidP="0067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6E1D59">
              <w:rPr>
                <w:rFonts w:ascii="Calibri" w:eastAsia="Times New Roman" w:hAnsi="Calibri" w:cs="Times New Roman"/>
                <w:color w:val="000000"/>
              </w:rPr>
              <w:t>-Jul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BE08D04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08E97EA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4966AE18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331B081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44CF9EA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</w:tr>
      <w:tr w:rsidR="006E1D59" w:rsidRPr="00974A33" w14:paraId="2CBCA450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14B8AE4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A1C19DB" w14:textId="75B09DFA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318B5E8" w14:textId="77777777" w:rsidR="006E1D59" w:rsidRPr="0021198A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6076CD5" w14:textId="13A9880B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Hebrew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5E70245" w14:textId="77777777" w:rsidR="006E1D59" w:rsidRPr="0021198A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A4ED135" w14:textId="52926740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Forest-1</w:t>
            </w:r>
          </w:p>
        </w:tc>
      </w:tr>
      <w:tr w:rsidR="006E1D59" w:rsidRPr="00974A33" w14:paraId="3E105BC0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BF86488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3359C95" w14:textId="69D4CA29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Russian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1AC4DE8B" w14:textId="77777777" w:rsidR="006E1D59" w:rsidRPr="00DD52DC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D9A28E1" w14:textId="235C81A1" w:rsidR="006E1D59" w:rsidRPr="00E6645B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Chinese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E1F03EC" w14:textId="77777777" w:rsidR="006E1D59" w:rsidRPr="00DD52DC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6E659D0" w14:textId="0C7C5EB3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Grille-1</w:t>
            </w:r>
          </w:p>
        </w:tc>
      </w:tr>
      <w:tr w:rsidR="006E1D59" w:rsidRPr="00974A33" w14:paraId="76C78978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149CB0C4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A3604C7" w14:textId="2EE5C532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Portuguese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5621B42" w14:textId="77777777" w:rsidR="006E1D59" w:rsidRPr="001907BE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7FBCB26D" w14:textId="3FCAE27C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515FEAE" w14:textId="77777777" w:rsidR="006E1D59" w:rsidRPr="001907BE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7D80F16" w14:textId="1AD57B39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Forest-2</w:t>
            </w:r>
          </w:p>
        </w:tc>
      </w:tr>
      <w:tr w:rsidR="006E1D59" w:rsidRPr="00974A33" w14:paraId="64D23B8C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FF1AF90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5E9019A" w14:textId="655F8849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6EF4610" w14:textId="77777777" w:rsidR="006E1D59" w:rsidRPr="00DD52DC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45FBAD8" w14:textId="1CFC3F2C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Japanese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78F9A94" w14:textId="77777777" w:rsidR="006E1D59" w:rsidRPr="00DD52DC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B29FCC1" w14:textId="0D549FC4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Grille-2</w:t>
            </w:r>
          </w:p>
        </w:tc>
      </w:tr>
      <w:tr w:rsidR="006E1D59" w:rsidRPr="00974A33" w14:paraId="766DE926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55FA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5C24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9C8E4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974F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B2A7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7B4C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1D59" w:rsidRPr="00974A33" w14:paraId="5227B467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1964F23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finals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E66E721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CBDA8BE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2FF4D00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739D9E2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168879E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1D59" w:rsidRPr="00974A33" w14:paraId="5FD0C47F" w14:textId="77777777">
        <w:trPr>
          <w:gridAfter w:val="7"/>
          <w:wAfter w:w="725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840C4EF" w14:textId="24328A02" w:rsidR="006E1D59" w:rsidRPr="00E442AF" w:rsidRDefault="00674195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bookmarkStart w:id="0" w:name="_GoBack"/>
            <w:bookmarkEnd w:id="0"/>
            <w:r w:rsidR="006E1D59">
              <w:rPr>
                <w:rFonts w:ascii="Calibri" w:eastAsia="Times New Roman" w:hAnsi="Calibri" w:cs="Times New Roman"/>
                <w:color w:val="000000"/>
              </w:rPr>
              <w:t>-Aug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47CFE5C8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DAF0526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E652DF7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AA1282F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38F698A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</w:tr>
      <w:tr w:rsidR="006E1D59" w:rsidRPr="00974A33" w14:paraId="62D5CF1D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70F3598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1-2</w:t>
            </w:r>
            <w:r w:rsidRPr="00974A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D87F2EB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737EEE05" w14:textId="77777777" w:rsidR="006E1D59" w:rsidRPr="009E0E7F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77E2F0C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EDFDBAA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1CFAEFB6" w14:textId="1942F4A0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Forest-1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E2C5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A8E9C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D7DA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B697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8403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5A08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2B0CF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1D59" w:rsidRPr="00974A33" w14:paraId="534C416C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F77642D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3-4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24AE79D" w14:textId="77777777" w:rsidR="006E1D59" w:rsidRPr="00C35E34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EA466FF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410333B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C8A3C2B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E332061" w14:textId="3AD71BBA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Grille-1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DEC4C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F0F41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FCD1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AD5A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21DDA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0AF7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1663E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1D59" w:rsidRPr="00974A33" w14:paraId="02B1F670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F76B177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7782E4EA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7394D82B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035F0DE" w14:textId="77777777" w:rsidR="006E1D59" w:rsidRPr="006D3B7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066493F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F14AC23" w14:textId="2B0B9780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Forest-2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81AC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77DDA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3C9EC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1F47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AB7A4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E80B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9C330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1D59" w:rsidRPr="00974A33" w14:paraId="566BA9F7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047CCAE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A3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7-8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D83E636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8237C88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746D2B98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1B2E5D48" w14:textId="77777777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CBD5EC2" w14:textId="36F7DB04" w:rsidR="006E1D59" w:rsidRPr="00974A33" w:rsidRDefault="006E1D59" w:rsidP="006E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Grille-2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1CE1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5CCDC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0E0D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50BEC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738AB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5F373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8260" w14:textId="77777777" w:rsidR="006E1D59" w:rsidRPr="00974A33" w:rsidRDefault="006E1D59" w:rsidP="006E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B6443C4" w14:textId="77777777" w:rsidR="00973C79" w:rsidRDefault="00AB52B1" w:rsidP="007512B8">
      <w:pPr>
        <w:spacing w:after="0" w:line="240" w:lineRule="auto"/>
      </w:pPr>
      <w:r>
        <w:t>Groups: A, B</w:t>
      </w:r>
      <w:r w:rsidR="00DF640C">
        <w:t xml:space="preserve">: </w:t>
      </w:r>
      <w:r w:rsidR="00B16E1E">
        <w:t>all teams play each other within their group. Each team meets</w:t>
      </w:r>
      <w:r w:rsidR="009D0B7C">
        <w:t xml:space="preserve"> their equivalent in the finals</w:t>
      </w:r>
    </w:p>
    <w:p w14:paraId="5088AAA4" w14:textId="7B1CFB37" w:rsidR="007512B8" w:rsidRPr="007512B8" w:rsidRDefault="007512B8" w:rsidP="007512B8">
      <w:pPr>
        <w:spacing w:after="0" w:line="240" w:lineRule="auto"/>
      </w:pPr>
      <w:r>
        <w:t xml:space="preserve">A: </w:t>
      </w:r>
      <w:r w:rsidR="006E1D59">
        <w:tab/>
        <w:t>French</w:t>
      </w:r>
      <w:r>
        <w:tab/>
      </w:r>
      <w:r>
        <w:tab/>
      </w:r>
      <w:r>
        <w:tab/>
      </w:r>
      <w:r>
        <w:tab/>
        <w:t>B:</w:t>
      </w:r>
      <w:r>
        <w:tab/>
      </w:r>
      <w:r w:rsidR="006E1D59">
        <w:t xml:space="preserve">Russian: </w:t>
      </w:r>
      <w:hyperlink r:id="rId6" w:history="1">
        <w:r w:rsidR="006E1D59" w:rsidRPr="00CF59D5">
          <w:rPr>
            <w:rStyle w:val="Hyperlink"/>
          </w:rPr>
          <w:t>amoskvina@middlebury.edu</w:t>
        </w:r>
      </w:hyperlink>
    </w:p>
    <w:p w14:paraId="260739E9" w14:textId="075FC24B" w:rsidR="007512B8" w:rsidRPr="002C417D" w:rsidRDefault="007512B8" w:rsidP="00651728">
      <w:pPr>
        <w:spacing w:after="0" w:line="240" w:lineRule="auto"/>
        <w:rPr>
          <w:rStyle w:val="Hyperlink"/>
          <w:bCs/>
        </w:rPr>
      </w:pPr>
      <w:r>
        <w:tab/>
      </w:r>
      <w:r w:rsidR="006E1D59">
        <w:t>Portuguese</w:t>
      </w:r>
      <w:r>
        <w:tab/>
      </w:r>
      <w:r w:rsidR="00DE5D46">
        <w:tab/>
      </w:r>
      <w:r w:rsidR="00DE5D46">
        <w:tab/>
      </w:r>
      <w:r>
        <w:t xml:space="preserve"> </w:t>
      </w:r>
      <w:r w:rsidR="006E1D59">
        <w:tab/>
        <w:t>Japanese</w:t>
      </w:r>
    </w:p>
    <w:p w14:paraId="7E455B6F" w14:textId="7FAD719D" w:rsidR="00DE5D46" w:rsidRDefault="006E1D59" w:rsidP="00651728">
      <w:pPr>
        <w:spacing w:after="0" w:line="240" w:lineRule="auto"/>
      </w:pPr>
      <w:r>
        <w:tab/>
        <w:t>Spanish</w:t>
      </w:r>
      <w:r>
        <w:tab/>
      </w:r>
      <w:r>
        <w:tab/>
      </w:r>
      <w:r>
        <w:tab/>
      </w:r>
      <w:r>
        <w:tab/>
      </w:r>
      <w:r>
        <w:tab/>
        <w:t>Chinese</w:t>
      </w:r>
    </w:p>
    <w:p w14:paraId="43B89290" w14:textId="3BEC80FB" w:rsidR="006E1D59" w:rsidRPr="007512B8" w:rsidRDefault="006E1D59" w:rsidP="00651728">
      <w:pPr>
        <w:spacing w:after="0" w:line="240" w:lineRule="auto"/>
      </w:pPr>
      <w:r>
        <w:tab/>
        <w:t>Hebrew</w:t>
      </w:r>
      <w:r>
        <w:tab/>
      </w:r>
      <w:r>
        <w:tab/>
      </w:r>
      <w:r>
        <w:tab/>
      </w:r>
      <w:r>
        <w:tab/>
      </w:r>
      <w:r>
        <w:tab/>
        <w:t>German</w:t>
      </w:r>
    </w:p>
    <w:sectPr w:rsidR="006E1D59" w:rsidRPr="007512B8" w:rsidSect="007512B8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22964" w14:textId="77777777" w:rsidR="00043210" w:rsidRDefault="00043210" w:rsidP="009D0B7C">
      <w:pPr>
        <w:spacing w:after="0" w:line="240" w:lineRule="auto"/>
      </w:pPr>
      <w:r>
        <w:separator/>
      </w:r>
    </w:p>
  </w:endnote>
  <w:endnote w:type="continuationSeparator" w:id="0">
    <w:p w14:paraId="62DC568F" w14:textId="77777777" w:rsidR="00043210" w:rsidRDefault="00043210" w:rsidP="009D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8D8FB" w14:textId="77777777" w:rsidR="00043210" w:rsidRDefault="00043210" w:rsidP="009D0B7C">
      <w:pPr>
        <w:spacing w:after="0" w:line="240" w:lineRule="auto"/>
      </w:pPr>
      <w:r>
        <w:separator/>
      </w:r>
    </w:p>
  </w:footnote>
  <w:footnote w:type="continuationSeparator" w:id="0">
    <w:p w14:paraId="580214BC" w14:textId="77777777" w:rsidR="00043210" w:rsidRDefault="00043210" w:rsidP="009D0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33"/>
    <w:rsid w:val="00005906"/>
    <w:rsid w:val="00025165"/>
    <w:rsid w:val="000319F2"/>
    <w:rsid w:val="00043210"/>
    <w:rsid w:val="000B5483"/>
    <w:rsid w:val="000C1A67"/>
    <w:rsid w:val="000D3EB7"/>
    <w:rsid w:val="000F3DCD"/>
    <w:rsid w:val="001054AA"/>
    <w:rsid w:val="001901E6"/>
    <w:rsid w:val="001907BE"/>
    <w:rsid w:val="002055E7"/>
    <w:rsid w:val="0021198A"/>
    <w:rsid w:val="00213791"/>
    <w:rsid w:val="002C417D"/>
    <w:rsid w:val="0030056B"/>
    <w:rsid w:val="0039296C"/>
    <w:rsid w:val="003C2801"/>
    <w:rsid w:val="003E0DEA"/>
    <w:rsid w:val="00403B7B"/>
    <w:rsid w:val="004869D1"/>
    <w:rsid w:val="00582626"/>
    <w:rsid w:val="005B540B"/>
    <w:rsid w:val="005E4188"/>
    <w:rsid w:val="00651728"/>
    <w:rsid w:val="00674195"/>
    <w:rsid w:val="00691669"/>
    <w:rsid w:val="006A77FD"/>
    <w:rsid w:val="006B7000"/>
    <w:rsid w:val="006D3B73"/>
    <w:rsid w:val="006E1D59"/>
    <w:rsid w:val="006E7B32"/>
    <w:rsid w:val="00706C93"/>
    <w:rsid w:val="007512B8"/>
    <w:rsid w:val="0076196B"/>
    <w:rsid w:val="007C0351"/>
    <w:rsid w:val="007F75FC"/>
    <w:rsid w:val="008244BD"/>
    <w:rsid w:val="0087163F"/>
    <w:rsid w:val="00881334"/>
    <w:rsid w:val="008D5E2C"/>
    <w:rsid w:val="00914D1F"/>
    <w:rsid w:val="00962665"/>
    <w:rsid w:val="009734D5"/>
    <w:rsid w:val="00973C79"/>
    <w:rsid w:val="00974A33"/>
    <w:rsid w:val="009D0B7C"/>
    <w:rsid w:val="009E053B"/>
    <w:rsid w:val="009E0E7F"/>
    <w:rsid w:val="009E71B6"/>
    <w:rsid w:val="00A21D01"/>
    <w:rsid w:val="00A30CBC"/>
    <w:rsid w:val="00A52ED5"/>
    <w:rsid w:val="00A8602E"/>
    <w:rsid w:val="00AB099F"/>
    <w:rsid w:val="00AB52B1"/>
    <w:rsid w:val="00B16E1E"/>
    <w:rsid w:val="00B309A9"/>
    <w:rsid w:val="00B4364D"/>
    <w:rsid w:val="00B65A0B"/>
    <w:rsid w:val="00B85036"/>
    <w:rsid w:val="00C150B2"/>
    <w:rsid w:val="00C35E34"/>
    <w:rsid w:val="00CB313C"/>
    <w:rsid w:val="00CC4858"/>
    <w:rsid w:val="00D04D6C"/>
    <w:rsid w:val="00D24298"/>
    <w:rsid w:val="00D26AB5"/>
    <w:rsid w:val="00D60CB4"/>
    <w:rsid w:val="00DC28A1"/>
    <w:rsid w:val="00DD52DC"/>
    <w:rsid w:val="00DE5D46"/>
    <w:rsid w:val="00DF640C"/>
    <w:rsid w:val="00E3475A"/>
    <w:rsid w:val="00E442AF"/>
    <w:rsid w:val="00E6645B"/>
    <w:rsid w:val="00E80D5B"/>
    <w:rsid w:val="00F23C5F"/>
    <w:rsid w:val="00F57BD0"/>
    <w:rsid w:val="00F84911"/>
    <w:rsid w:val="00FA08C0"/>
    <w:rsid w:val="00FB331A"/>
    <w:rsid w:val="00FC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3BD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7C"/>
  </w:style>
  <w:style w:type="paragraph" w:styleId="Footer">
    <w:name w:val="footer"/>
    <w:basedOn w:val="Normal"/>
    <w:link w:val="FooterChar"/>
    <w:uiPriority w:val="99"/>
    <w:unhideWhenUsed/>
    <w:rsid w:val="009D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7C"/>
  </w:style>
  <w:style w:type="character" w:styleId="Hyperlink">
    <w:name w:val="Hyperlink"/>
    <w:basedOn w:val="DefaultParagraphFont"/>
    <w:uiPriority w:val="99"/>
    <w:unhideWhenUsed/>
    <w:rsid w:val="00751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moskvina@middlebur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</dc:creator>
  <cp:lastModifiedBy>Anastasia Moskvina</cp:lastModifiedBy>
  <cp:revision>13</cp:revision>
  <cp:lastPrinted>2012-07-04T21:03:00Z</cp:lastPrinted>
  <dcterms:created xsi:type="dcterms:W3CDTF">2014-07-03T13:15:00Z</dcterms:created>
  <dcterms:modified xsi:type="dcterms:W3CDTF">2016-07-09T18:24:00Z</dcterms:modified>
</cp:coreProperties>
</file>