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2C" w:rsidRDefault="008E352C"/>
    <w:p w:rsidR="008E352C" w:rsidRDefault="006720D0" w:rsidP="003C4828">
      <w:r>
        <w:rPr>
          <w:noProof/>
          <w:lang w:eastAsia="en-US" w:bidi="ar-SA"/>
        </w:rPr>
        <w:drawing>
          <wp:inline distT="0" distB="0" distL="0" distR="0" wp14:anchorId="2969EBD8" wp14:editId="5F898819">
            <wp:extent cx="1171575" cy="84961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3283" cy="85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drawing>
          <wp:inline distT="0" distB="0" distL="0" distR="0" wp14:anchorId="2AD2BE04" wp14:editId="71D06D60">
            <wp:extent cx="854208" cy="876300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420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2C3">
        <w:t xml:space="preserve"> </w:t>
      </w:r>
      <w:r>
        <w:rPr>
          <w:noProof/>
          <w:lang w:eastAsia="en-US" w:bidi="ar-SA"/>
        </w:rPr>
        <w:drawing>
          <wp:inline distT="0" distB="0" distL="0" distR="0" wp14:anchorId="67D4EFC1" wp14:editId="6EFEAC35">
            <wp:extent cx="857250" cy="850047"/>
            <wp:effectExtent l="0" t="0" r="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9818" cy="85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2C3">
        <w:t xml:space="preserve"> </w:t>
      </w:r>
      <w:r>
        <w:rPr>
          <w:noProof/>
          <w:lang w:eastAsia="en-US" w:bidi="ar-SA"/>
        </w:rPr>
        <w:drawing>
          <wp:inline distT="0" distB="0" distL="0" distR="0" wp14:anchorId="6D997384" wp14:editId="32F18557">
            <wp:extent cx="866775" cy="859238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drawing>
          <wp:inline distT="0" distB="0" distL="0" distR="0" wp14:anchorId="77AEDDCE" wp14:editId="0A801B4E">
            <wp:extent cx="800563" cy="834390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3972" cy="83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2C3">
        <w:t xml:space="preserve">                                         </w:t>
      </w:r>
      <w:r w:rsidR="003C4828">
        <w:t xml:space="preserve"> </w:t>
      </w:r>
      <w:r w:rsidR="00B612C3">
        <w:t xml:space="preserve"> </w:t>
      </w:r>
      <w:r w:rsidR="00F75D14">
        <w:t xml:space="preserve">                                     </w:t>
      </w:r>
    </w:p>
    <w:p w:rsidR="008E352C" w:rsidRDefault="006720D0" w:rsidP="003C4828">
      <w:r>
        <w:rPr>
          <w:noProof/>
          <w:lang w:eastAsia="en-US" w:bidi="ar-SA"/>
        </w:rPr>
        <w:drawing>
          <wp:inline distT="0" distB="0" distL="0" distR="0" wp14:anchorId="21D5C72A" wp14:editId="21464F0E">
            <wp:extent cx="960582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6658" cy="99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D14">
        <w:t xml:space="preserve">   </w:t>
      </w:r>
      <w:r>
        <w:rPr>
          <w:noProof/>
          <w:lang w:eastAsia="en-US" w:bidi="ar-SA"/>
        </w:rPr>
        <w:drawing>
          <wp:inline distT="0" distB="0" distL="0" distR="0" wp14:anchorId="18FCC493" wp14:editId="340E0A74">
            <wp:extent cx="996802" cy="1028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9561" cy="103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D14">
        <w:t xml:space="preserve"> </w:t>
      </w:r>
      <w:r>
        <w:rPr>
          <w:noProof/>
          <w:lang w:eastAsia="en-US" w:bidi="ar-SA"/>
        </w:rPr>
        <w:drawing>
          <wp:inline distT="0" distB="0" distL="0" distR="0" wp14:anchorId="21E7D80A" wp14:editId="5657BA9E">
            <wp:extent cx="1009650" cy="1009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drawing>
          <wp:inline distT="0" distB="0" distL="0" distR="0" wp14:anchorId="42740998" wp14:editId="78A0D4BF">
            <wp:extent cx="1006325" cy="990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9327" cy="100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D14">
        <w:t xml:space="preserve">                                                      </w:t>
      </w:r>
      <w:r>
        <w:rPr>
          <w:noProof/>
          <w:lang w:eastAsia="en-US" w:bidi="ar-SA"/>
        </w:rPr>
        <w:drawing>
          <wp:inline distT="0" distB="0" distL="0" distR="0" wp14:anchorId="676001EB" wp14:editId="6E712B09">
            <wp:extent cx="1209675" cy="11906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FAD">
        <w:rPr>
          <w:noProof/>
          <w:lang w:eastAsia="en-US" w:bidi="ar-SA"/>
        </w:rPr>
        <w:drawing>
          <wp:inline distT="0" distB="0" distL="0" distR="0" wp14:anchorId="7E4E867B" wp14:editId="258A2761">
            <wp:extent cx="1140544" cy="111442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45776" cy="111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52C" w:rsidRDefault="006720D0" w:rsidP="001A6FAD">
      <w:pPr>
        <w:tabs>
          <w:tab w:val="left" w:pos="7035"/>
          <w:tab w:val="left" w:pos="11430"/>
        </w:tabs>
      </w:pPr>
      <w:r>
        <w:rPr>
          <w:noProof/>
          <w:lang w:eastAsia="en-US" w:bidi="ar-SA"/>
        </w:rPr>
        <w:drawing>
          <wp:inline distT="0" distB="0" distL="0" distR="0" wp14:anchorId="5F90CE32" wp14:editId="19262F97">
            <wp:extent cx="1070670" cy="10382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3343" cy="104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drawing>
          <wp:inline distT="0" distB="0" distL="0" distR="0" wp14:anchorId="7CC43D98" wp14:editId="61E2E74E">
            <wp:extent cx="1030050" cy="1038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35735" cy="104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drawing>
          <wp:inline distT="0" distB="0" distL="0" distR="0" wp14:anchorId="09F94FEB" wp14:editId="002AC051">
            <wp:extent cx="1046336" cy="1038225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53904" cy="10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A6FAD">
        <w:rPr>
          <w:noProof/>
          <w:lang w:eastAsia="en-US" w:bidi="ar-SA"/>
        </w:rPr>
        <w:drawing>
          <wp:inline distT="0" distB="0" distL="0" distR="0" wp14:anchorId="6B85EEE8" wp14:editId="0821523F">
            <wp:extent cx="1200150" cy="11906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FAD">
        <w:rPr>
          <w:noProof/>
          <w:lang w:eastAsia="en-US" w:bidi="ar-SA"/>
        </w:rPr>
        <w:drawing>
          <wp:inline distT="0" distB="0" distL="0" distR="0" wp14:anchorId="38BFCDF6" wp14:editId="12EDC78F">
            <wp:extent cx="1135640" cy="1162050"/>
            <wp:effectExtent l="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38740" cy="116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FAD">
        <w:rPr>
          <w:noProof/>
          <w:lang w:eastAsia="en-US" w:bidi="ar-SA"/>
        </w:rPr>
        <w:drawing>
          <wp:inline distT="0" distB="0" distL="0" distR="0" wp14:anchorId="1DCC6686" wp14:editId="4585DACD">
            <wp:extent cx="1143000" cy="12001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FAD">
        <w:tab/>
      </w:r>
    </w:p>
    <w:p w:rsidR="008E352C" w:rsidRDefault="004B2F6B" w:rsidP="002F62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480"/>
        </w:tabs>
      </w:pPr>
      <w:r>
        <w:tab/>
      </w:r>
      <w:r>
        <w:tab/>
      </w:r>
      <w:r>
        <w:tab/>
      </w:r>
      <w:r>
        <w:tab/>
      </w:r>
      <w:r w:rsidR="001A6FAD">
        <w:tab/>
        <w:t xml:space="preserve">                                                                         </w:t>
      </w:r>
      <w:r w:rsidR="001A6FAD">
        <w:rPr>
          <w:noProof/>
          <w:lang w:eastAsia="en-US" w:bidi="ar-SA"/>
        </w:rPr>
        <w:drawing>
          <wp:inline distT="0" distB="0" distL="0" distR="0" wp14:anchorId="6FB66661" wp14:editId="79AEE215">
            <wp:extent cx="1057275" cy="10572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FAD">
        <w:rPr>
          <w:noProof/>
          <w:lang w:eastAsia="en-US" w:bidi="ar-SA"/>
        </w:rPr>
        <w:drawing>
          <wp:inline distT="0" distB="0" distL="0" distR="0" wp14:anchorId="73658500" wp14:editId="18AC51BB">
            <wp:extent cx="1008126" cy="1000125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09552" cy="100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FAD">
        <w:rPr>
          <w:noProof/>
          <w:lang w:eastAsia="en-US" w:bidi="ar-SA"/>
        </w:rPr>
        <w:drawing>
          <wp:inline distT="0" distB="0" distL="0" distR="0" wp14:anchorId="1C4FFC0D" wp14:editId="43853E0A">
            <wp:extent cx="1200150" cy="11906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DB7" w:rsidRDefault="008E352C" w:rsidP="008E352C">
      <w:pPr>
        <w:tabs>
          <w:tab w:val="left" w:pos="2340"/>
          <w:tab w:val="center" w:pos="6480"/>
        </w:tabs>
      </w:pPr>
      <w:bookmarkStart w:id="0" w:name="_GoBack"/>
      <w:bookmarkEnd w:id="0"/>
      <w:r>
        <w:tab/>
      </w:r>
      <w:r>
        <w:tab/>
      </w:r>
    </w:p>
    <w:sectPr w:rsidR="00186DB7" w:rsidSect="008E352C">
      <w:headerReference w:type="even" r:id="rId27"/>
      <w:headerReference w:type="default" r:id="rId28"/>
      <w:headerReference w:type="first" r:id="rId2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C1" w:rsidRDefault="008965C1" w:rsidP="003A3991">
      <w:pPr>
        <w:spacing w:after="0" w:line="240" w:lineRule="auto"/>
      </w:pPr>
      <w:r>
        <w:separator/>
      </w:r>
    </w:p>
  </w:endnote>
  <w:endnote w:type="continuationSeparator" w:id="0">
    <w:p w:rsidR="008965C1" w:rsidRDefault="008965C1" w:rsidP="003A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C1" w:rsidRDefault="008965C1" w:rsidP="003A3991">
      <w:pPr>
        <w:spacing w:after="0" w:line="240" w:lineRule="auto"/>
      </w:pPr>
      <w:r>
        <w:separator/>
      </w:r>
    </w:p>
  </w:footnote>
  <w:footnote w:type="continuationSeparator" w:id="0">
    <w:p w:rsidR="008965C1" w:rsidRDefault="008965C1" w:rsidP="003A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91" w:rsidRDefault="002F62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4403" o:spid="_x0000_s2053" type="#_x0000_t136" style="position:absolute;margin-left:0;margin-top:0;width:593.85pt;height:65.95pt;rotation:315;z-index:-251655168;mso-position-horizontal:center;mso-position-horizontal-relative:margin;mso-position-vertical:center;mso-position-vertical-relative:margin" o:allowincell="f" fillcolor="#243f60 [1604]" stroked="f">
          <v:fill opacity=".5"/>
          <v:textpath style="font-family:&quot;Calibri&quot;;font-size:1pt" string="Our Armstrong Student work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91" w:rsidRPr="003C4828" w:rsidRDefault="002F622A" w:rsidP="003C4828">
    <w:pPr>
      <w:pStyle w:val="Header"/>
      <w:jc w:val="center"/>
      <w:rPr>
        <w:sz w:val="56"/>
        <w:szCs w:val="56"/>
      </w:rPr>
    </w:pPr>
    <w:r>
      <w:rPr>
        <w:noProof/>
        <w:sz w:val="56"/>
        <w:szCs w:val="5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4404" o:spid="_x0000_s2054" type="#_x0000_t136" style="position:absolute;left:0;text-align:left;margin-left:0;margin-top:0;width:593.85pt;height:65.95pt;rotation:315;z-index:-251653120;mso-position-horizontal:center;mso-position-horizontal-relative:margin;mso-position-vertical:center;mso-position-vertical-relative:margin" o:allowincell="f" fillcolor="#243f60 [1604]" stroked="f">
          <v:fill opacity=".5"/>
          <v:textpath style="font-family:&quot;Calibri&quot;;font-size:1pt" string="Our Armstrong Student workers"/>
          <w10:wrap anchorx="margin" anchory="margin"/>
        </v:shape>
      </w:pict>
    </w:r>
    <w:r w:rsidR="003C4828">
      <w:rPr>
        <w:sz w:val="56"/>
        <w:szCs w:val="56"/>
      </w:rPr>
      <w:t>Armstrong S</w:t>
    </w:r>
    <w:r w:rsidR="00C93C39">
      <w:rPr>
        <w:sz w:val="56"/>
        <w:szCs w:val="56"/>
      </w:rPr>
      <w:t>tudents Fall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91" w:rsidRDefault="002F62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4402" o:spid="_x0000_s2052" type="#_x0000_t136" style="position:absolute;margin-left:0;margin-top:0;width:593.85pt;height:65.95pt;rotation:315;z-index:-251657216;mso-position-horizontal:center;mso-position-horizontal-relative:margin;mso-position-vertical:center;mso-position-vertical-relative:margin" o:allowincell="f" fillcolor="#243f60 [1604]" stroked="f">
          <v:fill opacity=".5"/>
          <v:textpath style="font-family:&quot;Calibri&quot;;font-size:1pt" string="Our Armstrong Student worke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2C"/>
    <w:rsid w:val="00186DB7"/>
    <w:rsid w:val="001A6FAD"/>
    <w:rsid w:val="001C482A"/>
    <w:rsid w:val="002663D8"/>
    <w:rsid w:val="002F622A"/>
    <w:rsid w:val="003A3991"/>
    <w:rsid w:val="003C4828"/>
    <w:rsid w:val="004B2F6B"/>
    <w:rsid w:val="0052581C"/>
    <w:rsid w:val="006720D0"/>
    <w:rsid w:val="00703886"/>
    <w:rsid w:val="0073094A"/>
    <w:rsid w:val="0083074B"/>
    <w:rsid w:val="008965C1"/>
    <w:rsid w:val="008E352C"/>
    <w:rsid w:val="00B612C3"/>
    <w:rsid w:val="00C93C39"/>
    <w:rsid w:val="00F7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CE927B"/>
  <w15:docId w15:val="{A9F690BF-CE8E-49D9-93BD-3DA903DB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91"/>
  </w:style>
  <w:style w:type="paragraph" w:styleId="Footer">
    <w:name w:val="footer"/>
    <w:basedOn w:val="Normal"/>
    <w:link w:val="FooterChar"/>
    <w:uiPriority w:val="99"/>
    <w:unhideWhenUsed/>
    <w:rsid w:val="003A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4B85-8D26-45BF-A0F9-63704C7F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O'Neil, Shawn</dc:creator>
  <cp:lastModifiedBy>O'Neil, Shawn</cp:lastModifiedBy>
  <cp:revision>2</cp:revision>
  <cp:lastPrinted>2014-03-20T12:28:00Z</cp:lastPrinted>
  <dcterms:created xsi:type="dcterms:W3CDTF">2017-10-23T19:20:00Z</dcterms:created>
  <dcterms:modified xsi:type="dcterms:W3CDTF">2017-10-23T19:20:00Z</dcterms:modified>
</cp:coreProperties>
</file>