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65" w:rsidRPr="00524083" w:rsidRDefault="00D73265" w:rsidP="00D73265">
      <w:pPr>
        <w:jc w:val="center"/>
        <w:rPr>
          <w:b/>
          <w:sz w:val="72"/>
          <w:szCs w:val="72"/>
        </w:rPr>
      </w:pPr>
      <w:r w:rsidRPr="00524083">
        <w:rPr>
          <w:b/>
          <w:sz w:val="72"/>
          <w:szCs w:val="72"/>
        </w:rPr>
        <w:t>Days of Caring 2013</w:t>
      </w:r>
    </w:p>
    <w:p w:rsidR="00D73265" w:rsidRPr="00D43DF3" w:rsidRDefault="00D73265" w:rsidP="00D73265">
      <w:pPr>
        <w:jc w:val="center"/>
        <w:rPr>
          <w:b/>
          <w:sz w:val="40"/>
          <w:szCs w:val="40"/>
          <w:u w:val="single"/>
        </w:rPr>
      </w:pPr>
      <w:bookmarkStart w:id="0" w:name="_GoBack"/>
      <w:bookmarkEnd w:id="0"/>
      <w:r w:rsidRPr="00D43DF3">
        <w:rPr>
          <w:b/>
          <w:sz w:val="40"/>
          <w:szCs w:val="40"/>
          <w:u w:val="single"/>
        </w:rPr>
        <w:t xml:space="preserve">Volunteer </w:t>
      </w:r>
      <w:r w:rsidR="00A27D22">
        <w:rPr>
          <w:b/>
          <w:sz w:val="40"/>
          <w:szCs w:val="40"/>
          <w:u w:val="single"/>
        </w:rPr>
        <w:t xml:space="preserve">Liability </w:t>
      </w:r>
      <w:r w:rsidRPr="00D43DF3">
        <w:rPr>
          <w:b/>
          <w:sz w:val="40"/>
          <w:szCs w:val="40"/>
          <w:u w:val="single"/>
        </w:rPr>
        <w:t>Waiver</w:t>
      </w:r>
    </w:p>
    <w:p w:rsidR="00D73265" w:rsidRPr="00D43DF3" w:rsidRDefault="00D73265" w:rsidP="00D73265">
      <w:pPr>
        <w:jc w:val="center"/>
        <w:rPr>
          <w:sz w:val="24"/>
        </w:rPr>
      </w:pPr>
    </w:p>
    <w:p w:rsidR="00D73265" w:rsidRPr="00D43DF3" w:rsidRDefault="00D73265" w:rsidP="00D73265">
      <w:pPr>
        <w:jc w:val="center"/>
        <w:rPr>
          <w:sz w:val="24"/>
          <w:lang w:val="en"/>
        </w:rPr>
      </w:pPr>
    </w:p>
    <w:p w:rsidR="00D73265" w:rsidRPr="00320DBA"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sz w:val="22"/>
          <w:szCs w:val="22"/>
          <w:u w:val="single"/>
        </w:rPr>
      </w:pPr>
      <w:r w:rsidRPr="00320DBA">
        <w:rPr>
          <w:b/>
          <w:sz w:val="22"/>
          <w:szCs w:val="22"/>
          <w:u w:val="single"/>
        </w:rPr>
        <w:t>AGREEMENT TO VOLUNTEER:</w:t>
      </w:r>
    </w:p>
    <w:p w:rsidR="00D73265" w:rsidRPr="00320DBA" w:rsidRDefault="00D73265" w:rsidP="00D73265">
      <w:pPr>
        <w:rPr>
          <w:sz w:val="22"/>
          <w:szCs w:val="22"/>
        </w:rPr>
      </w:pPr>
      <w:r w:rsidRPr="00320DBA">
        <w:rPr>
          <w:sz w:val="22"/>
          <w:szCs w:val="22"/>
        </w:rPr>
        <w:t>I volunteer my services with the United Way of Addison County and RSVP and understand that I am not considered an employee of UWAC or RSVP, or its sponsoring agencies, Rutland Community Programs, Inc.  I understand that I will not be paid for my services and that I may stop volunteering at any time I wish.</w:t>
      </w:r>
    </w:p>
    <w:p w:rsidR="00D73265" w:rsidRPr="00320DBA" w:rsidRDefault="00D73265" w:rsidP="00D73265">
      <w:pPr>
        <w:rPr>
          <w:sz w:val="22"/>
          <w:szCs w:val="22"/>
          <w:u w:val="single"/>
        </w:rPr>
      </w:pPr>
    </w:p>
    <w:p w:rsidR="00D73265" w:rsidRPr="00320DBA" w:rsidRDefault="00D73265" w:rsidP="00D73265">
      <w:pPr>
        <w:rPr>
          <w:sz w:val="22"/>
          <w:szCs w:val="22"/>
          <w:u w:val="single"/>
          <w:lang w:val="en"/>
        </w:rPr>
      </w:pPr>
      <w:r w:rsidRPr="00320DBA">
        <w:rPr>
          <w:b/>
          <w:bCs/>
          <w:sz w:val="22"/>
          <w:szCs w:val="22"/>
          <w:u w:val="single"/>
          <w:lang w:val="en"/>
        </w:rPr>
        <w:t>LIABILITY DISCLAIMER</w:t>
      </w:r>
      <w:r w:rsidRPr="00320DBA">
        <w:rPr>
          <w:sz w:val="22"/>
          <w:szCs w:val="22"/>
          <w:u w:val="single"/>
          <w:lang w:val="en"/>
        </w:rPr>
        <w:t xml:space="preserve">:  </w:t>
      </w:r>
    </w:p>
    <w:p w:rsidR="00D73265" w:rsidRPr="00320DBA" w:rsidRDefault="00D73265" w:rsidP="00D73265">
      <w:pPr>
        <w:rPr>
          <w:sz w:val="22"/>
          <w:szCs w:val="22"/>
          <w:u w:val="single"/>
          <w:lang w:val="en"/>
        </w:rPr>
      </w:pPr>
    </w:p>
    <w:p w:rsidR="00D73265" w:rsidRPr="00320DBA" w:rsidRDefault="00D73265" w:rsidP="00D73265">
      <w:pPr>
        <w:rPr>
          <w:sz w:val="22"/>
          <w:szCs w:val="22"/>
          <w:lang w:val="en"/>
        </w:rPr>
      </w:pPr>
      <w:r w:rsidRPr="00320DBA">
        <w:rPr>
          <w:sz w:val="22"/>
          <w:szCs w:val="22"/>
          <w:lang w:val="en"/>
        </w:rPr>
        <w:t>In accordance with the spirit of volunteerism and service, I, the undersigned, assume full and complete responsibility for any injury or accident that may occur to me during my voluntary participation in the 2013 Day of Caring activities.  Therefore, I hereby release, indemnify, and hold harmless RSVP, United Way of Addison County, the organizers, the agency or project site at which I volunteer and sponsors and supervisors of all activities from any and all liability in connection with any injury (including any injury caused by negligence), in conjunction with volu</w:t>
      </w:r>
      <w:r>
        <w:rPr>
          <w:sz w:val="22"/>
          <w:szCs w:val="22"/>
          <w:lang w:val="en"/>
        </w:rPr>
        <w:t>nteer activity on September 26 and/or 28</w:t>
      </w:r>
      <w:r w:rsidRPr="00320DBA">
        <w:rPr>
          <w:sz w:val="22"/>
          <w:szCs w:val="22"/>
          <w:lang w:val="en"/>
        </w:rPr>
        <w:t>, 2013.  I acknowledge that there are certain foreseeable and unforeseeable risks associated with participating in this event, including, but not limited to, illness, traveling to and from the event, and the effects of the weather, all such risks being understood and appreciated by me.</w:t>
      </w:r>
    </w:p>
    <w:p w:rsidR="00D73265" w:rsidRPr="00320DBA" w:rsidRDefault="00D73265" w:rsidP="00D73265">
      <w:pPr>
        <w:rPr>
          <w:sz w:val="22"/>
          <w:szCs w:val="22"/>
          <w:u w:val="single"/>
          <w:lang w:val="en"/>
        </w:rPr>
      </w:pPr>
    </w:p>
    <w:p w:rsidR="00D73265" w:rsidRPr="00320DBA" w:rsidRDefault="00D73265" w:rsidP="00D73265">
      <w:pPr>
        <w:rPr>
          <w:b/>
          <w:sz w:val="22"/>
          <w:szCs w:val="22"/>
          <w:u w:val="single"/>
          <w:lang w:val="en"/>
        </w:rPr>
      </w:pPr>
      <w:r w:rsidRPr="00320DBA">
        <w:rPr>
          <w:b/>
          <w:sz w:val="22"/>
          <w:szCs w:val="22"/>
          <w:u w:val="single"/>
          <w:lang w:val="en"/>
        </w:rPr>
        <w:t>PHOTO RELEASE:</w:t>
      </w:r>
    </w:p>
    <w:p w:rsidR="00D73265" w:rsidRPr="00320DBA" w:rsidRDefault="00D73265" w:rsidP="00D73265">
      <w:pPr>
        <w:rPr>
          <w:b/>
          <w:sz w:val="22"/>
          <w:szCs w:val="22"/>
          <w:u w:val="single"/>
          <w:lang w:val="en"/>
        </w:rPr>
      </w:pPr>
    </w:p>
    <w:p w:rsidR="00D73265" w:rsidRPr="00320DBA" w:rsidRDefault="00D73265" w:rsidP="00D73265">
      <w:pPr>
        <w:rPr>
          <w:sz w:val="22"/>
          <w:szCs w:val="22"/>
        </w:rPr>
      </w:pPr>
      <w:r w:rsidRPr="00320DBA">
        <w:rPr>
          <w:sz w:val="22"/>
          <w:szCs w:val="22"/>
        </w:rPr>
        <w:t xml:space="preserve">I hereby grant permission to RSVP and the United Way of Addison County to use photographs or video of myself and/or my </w:t>
      </w:r>
      <w:proofErr w:type="gramStart"/>
      <w:r w:rsidRPr="00320DBA">
        <w:rPr>
          <w:sz w:val="22"/>
          <w:szCs w:val="22"/>
        </w:rPr>
        <w:t>child(</w:t>
      </w:r>
      <w:proofErr w:type="spellStart"/>
      <w:proofErr w:type="gramEnd"/>
      <w:r w:rsidRPr="00320DBA">
        <w:rPr>
          <w:sz w:val="22"/>
          <w:szCs w:val="22"/>
        </w:rPr>
        <w:t>ren</w:t>
      </w:r>
      <w:proofErr w:type="spellEnd"/>
      <w:r w:rsidRPr="00320DBA">
        <w:rPr>
          <w:sz w:val="22"/>
          <w:szCs w:val="22"/>
        </w:rPr>
        <w:t>) in its official printed publications, PowerPoint presentations or World Wide Web site without further consideration, and I acknowledge the RSVP and the United Way’s right to crop or treat the photograph at its discretion. I also acknowledge that RSVP and the United Way may choose not to use my photo at this time, but may do so at its own discretion at a later date.</w:t>
      </w:r>
    </w:p>
    <w:p w:rsidR="00D73265" w:rsidRPr="00320DBA" w:rsidRDefault="00D73265" w:rsidP="00D73265">
      <w:pPr>
        <w:rPr>
          <w:sz w:val="22"/>
          <w:szCs w:val="22"/>
          <w:lang w:val="en"/>
        </w:rPr>
      </w:pPr>
    </w:p>
    <w:p w:rsidR="00D73265" w:rsidRPr="00320DBA" w:rsidRDefault="00D73265" w:rsidP="00D73265">
      <w:pPr>
        <w:rPr>
          <w:sz w:val="22"/>
          <w:szCs w:val="22"/>
          <w:lang w:val="en"/>
        </w:rPr>
      </w:pPr>
      <w:r w:rsidRPr="00320DBA">
        <w:rPr>
          <w:sz w:val="22"/>
          <w:szCs w:val="22"/>
          <w:lang w:val="en"/>
        </w:rPr>
        <w:t>I certify that I am over eighteen years of age and am competent to enter into this release.</w:t>
      </w:r>
    </w:p>
    <w:p w:rsidR="00D73265" w:rsidRPr="00320DBA" w:rsidRDefault="00D73265" w:rsidP="00D73265">
      <w:pPr>
        <w:rPr>
          <w:sz w:val="22"/>
          <w:szCs w:val="22"/>
          <w:lang w:val="en"/>
        </w:rPr>
      </w:pPr>
    </w:p>
    <w:p w:rsidR="00D73265" w:rsidRPr="00320DBA" w:rsidRDefault="00D73265" w:rsidP="00D73265">
      <w:pPr>
        <w:rPr>
          <w:sz w:val="22"/>
          <w:szCs w:val="22"/>
          <w:lang w:val="en"/>
        </w:rPr>
      </w:pPr>
      <w:r w:rsidRPr="00320DBA">
        <w:rPr>
          <w:sz w:val="22"/>
          <w:szCs w:val="22"/>
          <w:lang w:val="en"/>
        </w:rPr>
        <w:t>I have read the foregoing releases, authorizations, and agreements, before affixing my signature below and warrant that I fully understand their contents.</w:t>
      </w:r>
    </w:p>
    <w:p w:rsidR="00D73265" w:rsidRPr="00D43DF3" w:rsidRDefault="00D73265" w:rsidP="00D73265">
      <w:pPr>
        <w:rPr>
          <w:szCs w:val="20"/>
          <w:lang w:val="en"/>
        </w:rPr>
      </w:pPr>
    </w:p>
    <w:p w:rsidR="00D73265" w:rsidRPr="00D43DF3" w:rsidRDefault="00D73265" w:rsidP="00D73265">
      <w:pPr>
        <w:rPr>
          <w:szCs w:val="20"/>
          <w:u w:val="single"/>
        </w:rPr>
      </w:pPr>
      <w:r w:rsidRPr="00D43DF3">
        <w:rPr>
          <w:szCs w:val="20"/>
        </w:rPr>
        <w:t>_________________________________________________</w:t>
      </w:r>
      <w:r>
        <w:rPr>
          <w:szCs w:val="20"/>
        </w:rPr>
        <w:t>_________</w:t>
      </w:r>
      <w:r w:rsidRPr="00D43DF3">
        <w:rPr>
          <w:szCs w:val="20"/>
        </w:rPr>
        <w:t>__</w:t>
      </w:r>
      <w:r>
        <w:rPr>
          <w:szCs w:val="20"/>
        </w:rPr>
        <w:t>_____</w:t>
      </w:r>
      <w:r w:rsidRPr="00D43DF3">
        <w:rPr>
          <w:szCs w:val="20"/>
        </w:rPr>
        <w:t>_</w:t>
      </w:r>
      <w:r>
        <w:rPr>
          <w:szCs w:val="20"/>
        </w:rPr>
        <w:t>___</w:t>
      </w:r>
      <w:r w:rsidRPr="00D43DF3">
        <w:rPr>
          <w:szCs w:val="20"/>
        </w:rPr>
        <w:t>_</w:t>
      </w:r>
      <w:r>
        <w:rPr>
          <w:szCs w:val="20"/>
        </w:rPr>
        <w:t xml:space="preserve">    </w:t>
      </w:r>
      <w:r w:rsidRPr="00D43DF3">
        <w:rPr>
          <w:szCs w:val="20"/>
        </w:rPr>
        <w:t>_______________</w:t>
      </w:r>
      <w:r>
        <w:rPr>
          <w:szCs w:val="20"/>
        </w:rPr>
        <w:t>___________</w:t>
      </w:r>
      <w:r w:rsidRPr="00D43DF3">
        <w:rPr>
          <w:szCs w:val="20"/>
        </w:rPr>
        <w:t>_________</w:t>
      </w:r>
      <w:r>
        <w:rPr>
          <w:szCs w:val="20"/>
        </w:rPr>
        <w:t>_</w:t>
      </w:r>
    </w:p>
    <w:p w:rsidR="00D73265" w:rsidRPr="00320DBA" w:rsidRDefault="00D73265" w:rsidP="00D73265">
      <w:pPr>
        <w:rPr>
          <w:sz w:val="22"/>
          <w:szCs w:val="22"/>
        </w:rPr>
      </w:pPr>
      <w:r w:rsidRPr="00320DBA">
        <w:rPr>
          <w:sz w:val="22"/>
          <w:szCs w:val="22"/>
        </w:rPr>
        <w:t>Signature of Volunteer</w:t>
      </w:r>
      <w:r w:rsidRPr="00320DBA">
        <w:rPr>
          <w:sz w:val="22"/>
          <w:szCs w:val="22"/>
        </w:rPr>
        <w:tab/>
      </w:r>
      <w:r w:rsidRPr="00320DBA">
        <w:rPr>
          <w:sz w:val="22"/>
          <w:szCs w:val="22"/>
        </w:rPr>
        <w:tab/>
      </w:r>
      <w:r w:rsidRPr="00320DBA">
        <w:rPr>
          <w:sz w:val="22"/>
          <w:szCs w:val="22"/>
        </w:rPr>
        <w:tab/>
      </w:r>
      <w:r w:rsidRPr="00320DBA">
        <w:rPr>
          <w:sz w:val="22"/>
          <w:szCs w:val="22"/>
        </w:rPr>
        <w:tab/>
      </w:r>
      <w:r w:rsidRPr="00320DBA">
        <w:rPr>
          <w:sz w:val="22"/>
          <w:szCs w:val="22"/>
        </w:rPr>
        <w:tab/>
      </w:r>
      <w:r w:rsidRPr="00320DBA">
        <w:rPr>
          <w:sz w:val="22"/>
          <w:szCs w:val="22"/>
        </w:rPr>
        <w:tab/>
      </w:r>
      <w:r w:rsidRPr="00320DBA">
        <w:rPr>
          <w:sz w:val="22"/>
          <w:szCs w:val="22"/>
        </w:rPr>
        <w:tab/>
      </w:r>
      <w:r>
        <w:rPr>
          <w:sz w:val="22"/>
          <w:szCs w:val="22"/>
        </w:rPr>
        <w:tab/>
      </w:r>
      <w:r w:rsidRPr="00320DBA">
        <w:rPr>
          <w:sz w:val="22"/>
          <w:szCs w:val="22"/>
        </w:rPr>
        <w:t>Date</w:t>
      </w:r>
    </w:p>
    <w:p w:rsidR="00D73265" w:rsidRPr="00320DBA" w:rsidRDefault="00D73265" w:rsidP="00D73265">
      <w:pPr>
        <w:rPr>
          <w:sz w:val="22"/>
          <w:szCs w:val="22"/>
          <w:lang w:val="en"/>
        </w:rPr>
      </w:pPr>
    </w:p>
    <w:p w:rsidR="00D73265" w:rsidRPr="00320DBA" w:rsidRDefault="00D73265" w:rsidP="00D73265">
      <w:pPr>
        <w:rPr>
          <w:sz w:val="22"/>
          <w:szCs w:val="22"/>
          <w:u w:val="single"/>
        </w:rPr>
      </w:pPr>
      <w:r w:rsidRPr="00320DBA">
        <w:rPr>
          <w:sz w:val="22"/>
          <w:szCs w:val="22"/>
        </w:rPr>
        <w:t>__________________________________________________</w:t>
      </w:r>
      <w:r>
        <w:rPr>
          <w:sz w:val="22"/>
          <w:szCs w:val="22"/>
        </w:rPr>
        <w:t>_____________</w:t>
      </w:r>
      <w:r w:rsidRPr="00320DBA">
        <w:rPr>
          <w:sz w:val="22"/>
          <w:szCs w:val="22"/>
        </w:rPr>
        <w:tab/>
        <w:t>_______________________________</w:t>
      </w:r>
      <w:r>
        <w:rPr>
          <w:sz w:val="22"/>
          <w:szCs w:val="22"/>
        </w:rPr>
        <w:t>_</w:t>
      </w:r>
    </w:p>
    <w:p w:rsidR="00D73265" w:rsidRPr="00320DBA" w:rsidRDefault="00D73265" w:rsidP="00D73265">
      <w:pPr>
        <w:rPr>
          <w:sz w:val="22"/>
          <w:szCs w:val="22"/>
          <w:u w:val="single"/>
        </w:rPr>
      </w:pPr>
      <w:r w:rsidRPr="00320DBA">
        <w:rPr>
          <w:sz w:val="22"/>
          <w:szCs w:val="22"/>
        </w:rPr>
        <w:t>Signature of parent/guardian of minor or adult participant</w:t>
      </w:r>
      <w:r w:rsidRPr="00320DBA">
        <w:rPr>
          <w:sz w:val="22"/>
          <w:szCs w:val="22"/>
        </w:rPr>
        <w:tab/>
      </w:r>
      <w:r>
        <w:rPr>
          <w:sz w:val="22"/>
          <w:szCs w:val="22"/>
        </w:rPr>
        <w:tab/>
      </w:r>
      <w:r>
        <w:rPr>
          <w:sz w:val="22"/>
          <w:szCs w:val="22"/>
        </w:rPr>
        <w:tab/>
      </w:r>
      <w:r w:rsidRPr="00320DBA">
        <w:rPr>
          <w:sz w:val="22"/>
          <w:szCs w:val="22"/>
        </w:rPr>
        <w:t>Date</w:t>
      </w:r>
    </w:p>
    <w:p w:rsidR="00D73265" w:rsidRPr="00320DBA" w:rsidRDefault="00D73265" w:rsidP="00D73265">
      <w:pPr>
        <w:tabs>
          <w:tab w:val="left" w:pos="-1440"/>
        </w:tabs>
        <w:rPr>
          <w:sz w:val="22"/>
          <w:szCs w:val="22"/>
        </w:rPr>
      </w:pPr>
    </w:p>
    <w:p w:rsidR="00D73265" w:rsidRPr="00320DBA" w:rsidRDefault="00D73265" w:rsidP="00D73265">
      <w:pPr>
        <w:rPr>
          <w:sz w:val="22"/>
          <w:szCs w:val="22"/>
          <w:u w:val="single"/>
        </w:rPr>
      </w:pPr>
      <w:r w:rsidRPr="00320DBA">
        <w:rPr>
          <w:sz w:val="22"/>
          <w:szCs w:val="22"/>
        </w:rPr>
        <w:t>_________________________________________________</w:t>
      </w:r>
      <w:r>
        <w:rPr>
          <w:sz w:val="22"/>
          <w:szCs w:val="22"/>
        </w:rPr>
        <w:t>______</w:t>
      </w:r>
      <w:r w:rsidRPr="00320DBA">
        <w:rPr>
          <w:sz w:val="22"/>
          <w:szCs w:val="22"/>
        </w:rPr>
        <w:t>_</w:t>
      </w:r>
      <w:r>
        <w:rPr>
          <w:sz w:val="22"/>
          <w:szCs w:val="22"/>
        </w:rPr>
        <w:t>_______</w:t>
      </w:r>
      <w:r w:rsidRPr="00320DBA">
        <w:rPr>
          <w:sz w:val="22"/>
          <w:szCs w:val="22"/>
        </w:rPr>
        <w:tab/>
        <w:t>_______________________________</w:t>
      </w:r>
      <w:r>
        <w:rPr>
          <w:sz w:val="22"/>
          <w:szCs w:val="22"/>
        </w:rPr>
        <w:t>_</w:t>
      </w:r>
    </w:p>
    <w:p w:rsidR="00D73265" w:rsidRPr="00320DBA" w:rsidRDefault="00D73265" w:rsidP="00D73265">
      <w:pP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335915</wp:posOffset>
                </wp:positionV>
                <wp:extent cx="6896100" cy="1529080"/>
                <wp:effectExtent l="19050" t="23495"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529080"/>
                        </a:xfrm>
                        <a:prstGeom prst="rect">
                          <a:avLst/>
                        </a:prstGeom>
                        <a:solidFill>
                          <a:srgbClr val="FFFFFF"/>
                        </a:solidFill>
                        <a:ln w="38100">
                          <a:solidFill>
                            <a:srgbClr val="000000"/>
                          </a:solidFill>
                          <a:miter lim="800000"/>
                          <a:headEnd/>
                          <a:tailEnd/>
                        </a:ln>
                      </wps:spPr>
                      <wps:txbx>
                        <w:txbxContent>
                          <w:p w:rsidR="00D73265" w:rsidRPr="00D43DF3" w:rsidRDefault="00D73265" w:rsidP="00D73265">
                            <w:pPr>
                              <w:rPr>
                                <w:sz w:val="24"/>
                              </w:rPr>
                            </w:pPr>
                          </w:p>
                          <w:p w:rsidR="00D73265" w:rsidRPr="00524083"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b/>
                                <w:u w:val="single"/>
                              </w:rPr>
                            </w:pPr>
                            <w:r w:rsidRPr="00524083">
                              <w:rPr>
                                <w:b/>
                                <w:u w:val="single"/>
                              </w:rPr>
                              <w:t>FOR OFFICE USE ONLY</w:t>
                            </w:r>
                          </w:p>
                          <w:p w:rsidR="00D73265"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rPr>
                            </w:pPr>
                            <w:r w:rsidRPr="00510145">
                              <w:rPr>
                                <w:b/>
                                <w:i/>
                              </w:rPr>
                              <w:t xml:space="preserve">Placed at: </w:t>
                            </w:r>
                            <w:r w:rsidRPr="00383398">
                              <w:rPr>
                                <w:b/>
                              </w:rPr>
                              <w:t>__________________________</w:t>
                            </w:r>
                            <w:r>
                              <w:rPr>
                                <w:b/>
                              </w:rPr>
                              <w:t>______________________</w:t>
                            </w:r>
                            <w:r w:rsidRPr="005B1F89">
                              <w:rPr>
                                <w:b/>
                              </w:rPr>
                              <w:t xml:space="preserve"> </w:t>
                            </w:r>
                            <w:r w:rsidRPr="00510145">
                              <w:rPr>
                                <w:b/>
                                <w:i/>
                              </w:rPr>
                              <w:t>Job</w:t>
                            </w:r>
                            <w:r w:rsidRPr="008F4822">
                              <w:rPr>
                                <w:b/>
                                <w:i/>
                              </w:rPr>
                              <w:t xml:space="preserve"> </w:t>
                            </w:r>
                            <w:proofErr w:type="gramStart"/>
                            <w:r w:rsidRPr="008F4822">
                              <w:rPr>
                                <w:b/>
                                <w:i/>
                              </w:rPr>
                              <w:t>Title</w:t>
                            </w:r>
                            <w:r>
                              <w:rPr>
                                <w:b/>
                              </w:rPr>
                              <w:t xml:space="preserve"> :_</w:t>
                            </w:r>
                            <w:proofErr w:type="gramEnd"/>
                            <w:r>
                              <w:rPr>
                                <w:b/>
                              </w:rPr>
                              <w:t>______________________________________</w:t>
                            </w:r>
                          </w:p>
                          <w:p w:rsidR="00D73265" w:rsidRPr="0090412E"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i/>
                              </w:rPr>
                            </w:pPr>
                            <w:r w:rsidRPr="00E1395D">
                              <w:rPr>
                                <w:b/>
                                <w:i/>
                              </w:rPr>
                              <w:t>Dat</w:t>
                            </w:r>
                            <w:r>
                              <w:rPr>
                                <w:b/>
                                <w:i/>
                              </w:rPr>
                              <w:t>e/Time</w:t>
                            </w:r>
                            <w:proofErr w:type="gramStart"/>
                            <w:r>
                              <w:rPr>
                                <w:b/>
                              </w:rPr>
                              <w:t>:_</w:t>
                            </w:r>
                            <w:proofErr w:type="gramEnd"/>
                            <w:r>
                              <w:rPr>
                                <w:b/>
                              </w:rPr>
                              <w:t xml:space="preserve">______________________________________________  </w:t>
                            </w:r>
                            <w:r>
                              <w:rPr>
                                <w:b/>
                                <w:i/>
                              </w:rPr>
                              <w:t>Supervisor: _____________________________________</w:t>
                            </w:r>
                            <w:r w:rsidRPr="007F4F86">
                              <w:rPr>
                                <w:b/>
                                <w:i/>
                              </w:rPr>
                              <w:t xml:space="preserve"> </w:t>
                            </w:r>
                            <w:r>
                              <w:rPr>
                                <w:b/>
                                <w:i/>
                              </w:rPr>
                              <w:t>Notes</w:t>
                            </w:r>
                            <w:r w:rsidRPr="00510145">
                              <w:rPr>
                                <w:b/>
                                <w:i/>
                              </w:rPr>
                              <w:t xml:space="preserve">: </w:t>
                            </w:r>
                            <w:r>
                              <w:rPr>
                                <w:b/>
                              </w:rPr>
                              <w:t>____________</w:t>
                            </w:r>
                            <w:r w:rsidRPr="00383398">
                              <w:rPr>
                                <w:b/>
                              </w:rPr>
                              <w:t>__________</w:t>
                            </w:r>
                            <w:r>
                              <w:rPr>
                                <w:b/>
                              </w:rPr>
                              <w:t>____________________________________________________________________________</w:t>
                            </w:r>
                            <w:r w:rsidRPr="005B1F89">
                              <w:rPr>
                                <w:b/>
                              </w:rPr>
                              <w:t xml:space="preserve"> </w:t>
                            </w:r>
                            <w:r>
                              <w:rPr>
                                <w:b/>
                                <w:i/>
                              </w:rPr>
                              <w:t>___________________________________________________________________</w:t>
                            </w:r>
                            <w:r>
                              <w:rPr>
                                <w:b/>
                              </w:rPr>
                              <w:t>______________________________________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6.45pt;width:543pt;height:12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" strokeweight="3pt">
                <v:textbox>
                  <w:txbxContent>
                    <w:p w:rsidR="00D73265" w:rsidRPr="00D43DF3" w:rsidRDefault="00D73265" w:rsidP="00D73265">
                      <w:pPr>
                        <w:rPr>
                          <w:sz w:val="24"/>
                        </w:rPr>
                      </w:pPr>
                    </w:p>
                    <w:p w:rsidR="00D73265" w:rsidRPr="00524083"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b/>
                          <w:u w:val="single"/>
                        </w:rPr>
                      </w:pPr>
                      <w:r w:rsidRPr="00524083">
                        <w:rPr>
                          <w:b/>
                          <w:u w:val="single"/>
                        </w:rPr>
                        <w:t>FOR OFFICE USE ONLY</w:t>
                      </w:r>
                    </w:p>
                    <w:p w:rsidR="00D73265"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rPr>
                      </w:pPr>
                      <w:r w:rsidRPr="00510145">
                        <w:rPr>
                          <w:b/>
                          <w:i/>
                        </w:rPr>
                        <w:t xml:space="preserve">Placed at: </w:t>
                      </w:r>
                      <w:r w:rsidRPr="00383398">
                        <w:rPr>
                          <w:b/>
                        </w:rPr>
                        <w:t>__________________________</w:t>
                      </w:r>
                      <w:r>
                        <w:rPr>
                          <w:b/>
                        </w:rPr>
                        <w:t>______________________</w:t>
                      </w:r>
                      <w:r w:rsidRPr="005B1F89">
                        <w:rPr>
                          <w:b/>
                        </w:rPr>
                        <w:t xml:space="preserve"> </w:t>
                      </w:r>
                      <w:r w:rsidRPr="00510145">
                        <w:rPr>
                          <w:b/>
                          <w:i/>
                        </w:rPr>
                        <w:t>Job</w:t>
                      </w:r>
                      <w:r w:rsidRPr="008F4822">
                        <w:rPr>
                          <w:b/>
                          <w:i/>
                        </w:rPr>
                        <w:t xml:space="preserve"> </w:t>
                      </w:r>
                      <w:proofErr w:type="gramStart"/>
                      <w:r w:rsidRPr="008F4822">
                        <w:rPr>
                          <w:b/>
                          <w:i/>
                        </w:rPr>
                        <w:t>Title</w:t>
                      </w:r>
                      <w:r>
                        <w:rPr>
                          <w:b/>
                        </w:rPr>
                        <w:t xml:space="preserve"> :_</w:t>
                      </w:r>
                      <w:proofErr w:type="gramEnd"/>
                      <w:r>
                        <w:rPr>
                          <w:b/>
                        </w:rPr>
                        <w:t>______________________________________</w:t>
                      </w:r>
                    </w:p>
                    <w:p w:rsidR="00D73265" w:rsidRPr="0090412E" w:rsidRDefault="00D73265" w:rsidP="00D73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b/>
                          <w:i/>
                        </w:rPr>
                      </w:pPr>
                      <w:r w:rsidRPr="00E1395D">
                        <w:rPr>
                          <w:b/>
                          <w:i/>
                        </w:rPr>
                        <w:t>Dat</w:t>
                      </w:r>
                      <w:r>
                        <w:rPr>
                          <w:b/>
                          <w:i/>
                        </w:rPr>
                        <w:t>e/Time</w:t>
                      </w:r>
                      <w:proofErr w:type="gramStart"/>
                      <w:r>
                        <w:rPr>
                          <w:b/>
                        </w:rPr>
                        <w:t>:_</w:t>
                      </w:r>
                      <w:proofErr w:type="gramEnd"/>
                      <w:r>
                        <w:rPr>
                          <w:b/>
                        </w:rPr>
                        <w:t xml:space="preserve">______________________________________________  </w:t>
                      </w:r>
                      <w:r>
                        <w:rPr>
                          <w:b/>
                          <w:i/>
                        </w:rPr>
                        <w:t>Supervisor: _____________________________________</w:t>
                      </w:r>
                      <w:r w:rsidRPr="007F4F86">
                        <w:rPr>
                          <w:b/>
                          <w:i/>
                        </w:rPr>
                        <w:t xml:space="preserve"> </w:t>
                      </w:r>
                      <w:r>
                        <w:rPr>
                          <w:b/>
                          <w:i/>
                        </w:rPr>
                        <w:t>Notes</w:t>
                      </w:r>
                      <w:r w:rsidRPr="00510145">
                        <w:rPr>
                          <w:b/>
                          <w:i/>
                        </w:rPr>
                        <w:t xml:space="preserve">: </w:t>
                      </w:r>
                      <w:r>
                        <w:rPr>
                          <w:b/>
                        </w:rPr>
                        <w:t>____________</w:t>
                      </w:r>
                      <w:r w:rsidRPr="00383398">
                        <w:rPr>
                          <w:b/>
                        </w:rPr>
                        <w:t>__________</w:t>
                      </w:r>
                      <w:r>
                        <w:rPr>
                          <w:b/>
                        </w:rPr>
                        <w:t>____________________________________________________________________________</w:t>
                      </w:r>
                      <w:r w:rsidRPr="005B1F89">
                        <w:rPr>
                          <w:b/>
                        </w:rPr>
                        <w:t xml:space="preserve"> </w:t>
                      </w:r>
                      <w:r>
                        <w:rPr>
                          <w:b/>
                          <w:i/>
                        </w:rPr>
                        <w:t>___________________________________________________________________</w:t>
                      </w:r>
                      <w:r>
                        <w:rPr>
                          <w:b/>
                        </w:rPr>
                        <w:t>______________________________________</w:t>
                      </w:r>
                    </w:p>
                  </w:txbxContent>
                </v:textbox>
                <w10:wrap type="square"/>
              </v:shape>
            </w:pict>
          </mc:Fallback>
        </mc:AlternateContent>
      </w:r>
      <w:r w:rsidRPr="00320DBA">
        <w:rPr>
          <w:sz w:val="22"/>
          <w:szCs w:val="22"/>
        </w:rPr>
        <w:t>Signature of RSVP Coordinator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20DBA">
        <w:rPr>
          <w:sz w:val="22"/>
          <w:szCs w:val="22"/>
        </w:rPr>
        <w:t>Date</w:t>
      </w:r>
    </w:p>
    <w:p w:rsidR="008671EE" w:rsidRDefault="008671EE"/>
    <w:sectPr w:rsidR="008671EE" w:rsidSect="00E469ED">
      <w:endnotePr>
        <w:numFmt w:val="decimal"/>
      </w:endnotePr>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0"/>
    <w:rsid w:val="00000548"/>
    <w:rsid w:val="00003B57"/>
    <w:rsid w:val="0000496C"/>
    <w:rsid w:val="00006A0C"/>
    <w:rsid w:val="000165BB"/>
    <w:rsid w:val="0002057A"/>
    <w:rsid w:val="00026939"/>
    <w:rsid w:val="00030295"/>
    <w:rsid w:val="00032510"/>
    <w:rsid w:val="00034E71"/>
    <w:rsid w:val="00040948"/>
    <w:rsid w:val="00043458"/>
    <w:rsid w:val="000507B5"/>
    <w:rsid w:val="00052644"/>
    <w:rsid w:val="00055704"/>
    <w:rsid w:val="00056D23"/>
    <w:rsid w:val="00063C71"/>
    <w:rsid w:val="0006453C"/>
    <w:rsid w:val="00070DFA"/>
    <w:rsid w:val="00086303"/>
    <w:rsid w:val="0009177F"/>
    <w:rsid w:val="000A1766"/>
    <w:rsid w:val="000A2F0D"/>
    <w:rsid w:val="000A3C31"/>
    <w:rsid w:val="000B034C"/>
    <w:rsid w:val="000B1A6A"/>
    <w:rsid w:val="000B254F"/>
    <w:rsid w:val="000B44FA"/>
    <w:rsid w:val="000B4893"/>
    <w:rsid w:val="000B4E16"/>
    <w:rsid w:val="000C1CE5"/>
    <w:rsid w:val="000C711C"/>
    <w:rsid w:val="000D16AD"/>
    <w:rsid w:val="000E1EED"/>
    <w:rsid w:val="000E21A4"/>
    <w:rsid w:val="000F450A"/>
    <w:rsid w:val="00100337"/>
    <w:rsid w:val="001011E7"/>
    <w:rsid w:val="00105A78"/>
    <w:rsid w:val="00107977"/>
    <w:rsid w:val="00115657"/>
    <w:rsid w:val="001162EE"/>
    <w:rsid w:val="00120591"/>
    <w:rsid w:val="001214C2"/>
    <w:rsid w:val="001240D7"/>
    <w:rsid w:val="0012495E"/>
    <w:rsid w:val="00124E97"/>
    <w:rsid w:val="001256B6"/>
    <w:rsid w:val="00126884"/>
    <w:rsid w:val="001312D5"/>
    <w:rsid w:val="0013580B"/>
    <w:rsid w:val="00141F20"/>
    <w:rsid w:val="001420BF"/>
    <w:rsid w:val="00142A51"/>
    <w:rsid w:val="001476C6"/>
    <w:rsid w:val="00155FA1"/>
    <w:rsid w:val="0015693F"/>
    <w:rsid w:val="001601BE"/>
    <w:rsid w:val="00171CB8"/>
    <w:rsid w:val="00171CC0"/>
    <w:rsid w:val="00176957"/>
    <w:rsid w:val="00176E96"/>
    <w:rsid w:val="0018710F"/>
    <w:rsid w:val="001903B6"/>
    <w:rsid w:val="00193F7D"/>
    <w:rsid w:val="001A4A11"/>
    <w:rsid w:val="001A4F1F"/>
    <w:rsid w:val="001A6EDB"/>
    <w:rsid w:val="001B36B8"/>
    <w:rsid w:val="001B61DF"/>
    <w:rsid w:val="001B644B"/>
    <w:rsid w:val="001B75F8"/>
    <w:rsid w:val="001B7D9A"/>
    <w:rsid w:val="001C562D"/>
    <w:rsid w:val="001C6596"/>
    <w:rsid w:val="001C69D6"/>
    <w:rsid w:val="001D31A1"/>
    <w:rsid w:val="001D3584"/>
    <w:rsid w:val="001D7346"/>
    <w:rsid w:val="001D7862"/>
    <w:rsid w:val="001E2009"/>
    <w:rsid w:val="001E3011"/>
    <w:rsid w:val="001E6A40"/>
    <w:rsid w:val="001F060E"/>
    <w:rsid w:val="001F3BA2"/>
    <w:rsid w:val="00200300"/>
    <w:rsid w:val="002047A0"/>
    <w:rsid w:val="00205ED3"/>
    <w:rsid w:val="00212861"/>
    <w:rsid w:val="002136D2"/>
    <w:rsid w:val="00214CD3"/>
    <w:rsid w:val="00224894"/>
    <w:rsid w:val="00232550"/>
    <w:rsid w:val="002357EF"/>
    <w:rsid w:val="00236ABA"/>
    <w:rsid w:val="00242C70"/>
    <w:rsid w:val="00245435"/>
    <w:rsid w:val="00245D05"/>
    <w:rsid w:val="0025172F"/>
    <w:rsid w:val="00252042"/>
    <w:rsid w:val="0025406E"/>
    <w:rsid w:val="00255BB7"/>
    <w:rsid w:val="002628E7"/>
    <w:rsid w:val="00265429"/>
    <w:rsid w:val="002656C4"/>
    <w:rsid w:val="00265B01"/>
    <w:rsid w:val="00270B87"/>
    <w:rsid w:val="00273573"/>
    <w:rsid w:val="00275595"/>
    <w:rsid w:val="00281BDB"/>
    <w:rsid w:val="00283B31"/>
    <w:rsid w:val="00286BDA"/>
    <w:rsid w:val="00286EDF"/>
    <w:rsid w:val="00290AB8"/>
    <w:rsid w:val="002918D2"/>
    <w:rsid w:val="0029258F"/>
    <w:rsid w:val="002961B4"/>
    <w:rsid w:val="002A1DEC"/>
    <w:rsid w:val="002A6EF2"/>
    <w:rsid w:val="002B2EF8"/>
    <w:rsid w:val="002B573F"/>
    <w:rsid w:val="002C1978"/>
    <w:rsid w:val="002C4D99"/>
    <w:rsid w:val="002C6B5A"/>
    <w:rsid w:val="002D0DFE"/>
    <w:rsid w:val="002D3839"/>
    <w:rsid w:val="002D463A"/>
    <w:rsid w:val="002E24C2"/>
    <w:rsid w:val="002E5FDC"/>
    <w:rsid w:val="002F05F5"/>
    <w:rsid w:val="002F0D8A"/>
    <w:rsid w:val="002F1A74"/>
    <w:rsid w:val="00300F02"/>
    <w:rsid w:val="00301488"/>
    <w:rsid w:val="00302193"/>
    <w:rsid w:val="003035DB"/>
    <w:rsid w:val="00304C51"/>
    <w:rsid w:val="00305A5A"/>
    <w:rsid w:val="00306B13"/>
    <w:rsid w:val="00310F66"/>
    <w:rsid w:val="0031476D"/>
    <w:rsid w:val="00317EA1"/>
    <w:rsid w:val="00320B29"/>
    <w:rsid w:val="00320E26"/>
    <w:rsid w:val="00321139"/>
    <w:rsid w:val="003232AE"/>
    <w:rsid w:val="00327BD6"/>
    <w:rsid w:val="00327E99"/>
    <w:rsid w:val="00330A5D"/>
    <w:rsid w:val="003318F1"/>
    <w:rsid w:val="00335BD7"/>
    <w:rsid w:val="0034096E"/>
    <w:rsid w:val="00345829"/>
    <w:rsid w:val="0036035D"/>
    <w:rsid w:val="003612C8"/>
    <w:rsid w:val="00361F84"/>
    <w:rsid w:val="00366FCC"/>
    <w:rsid w:val="00370E65"/>
    <w:rsid w:val="00372716"/>
    <w:rsid w:val="003854FD"/>
    <w:rsid w:val="0039179A"/>
    <w:rsid w:val="003946CA"/>
    <w:rsid w:val="003947EB"/>
    <w:rsid w:val="00396DDC"/>
    <w:rsid w:val="003971C4"/>
    <w:rsid w:val="003A3AF1"/>
    <w:rsid w:val="003B023D"/>
    <w:rsid w:val="003B13C9"/>
    <w:rsid w:val="003B2602"/>
    <w:rsid w:val="003B3AEA"/>
    <w:rsid w:val="003B4941"/>
    <w:rsid w:val="003B714C"/>
    <w:rsid w:val="003B7CC9"/>
    <w:rsid w:val="003B7F2D"/>
    <w:rsid w:val="003C0016"/>
    <w:rsid w:val="003C0339"/>
    <w:rsid w:val="003C0382"/>
    <w:rsid w:val="003C2C5D"/>
    <w:rsid w:val="003C5FFF"/>
    <w:rsid w:val="003D391C"/>
    <w:rsid w:val="003D56B9"/>
    <w:rsid w:val="003E192B"/>
    <w:rsid w:val="003E1A62"/>
    <w:rsid w:val="003F1910"/>
    <w:rsid w:val="003F3924"/>
    <w:rsid w:val="003F4F71"/>
    <w:rsid w:val="003F5A72"/>
    <w:rsid w:val="003F704F"/>
    <w:rsid w:val="00407688"/>
    <w:rsid w:val="004114ED"/>
    <w:rsid w:val="00411BBC"/>
    <w:rsid w:val="0041308E"/>
    <w:rsid w:val="004171A9"/>
    <w:rsid w:val="00424C41"/>
    <w:rsid w:val="00427C14"/>
    <w:rsid w:val="0043242D"/>
    <w:rsid w:val="00433AE9"/>
    <w:rsid w:val="0043554B"/>
    <w:rsid w:val="004400E7"/>
    <w:rsid w:val="004421D0"/>
    <w:rsid w:val="00442204"/>
    <w:rsid w:val="00442A1D"/>
    <w:rsid w:val="004466E9"/>
    <w:rsid w:val="00447806"/>
    <w:rsid w:val="0045057E"/>
    <w:rsid w:val="004513F3"/>
    <w:rsid w:val="00465D23"/>
    <w:rsid w:val="0048323F"/>
    <w:rsid w:val="00484D5C"/>
    <w:rsid w:val="00486A47"/>
    <w:rsid w:val="00490D04"/>
    <w:rsid w:val="004A2E38"/>
    <w:rsid w:val="004A3EF9"/>
    <w:rsid w:val="004A545A"/>
    <w:rsid w:val="004A5E4C"/>
    <w:rsid w:val="004A7D23"/>
    <w:rsid w:val="004B767A"/>
    <w:rsid w:val="004C004D"/>
    <w:rsid w:val="004C00BC"/>
    <w:rsid w:val="004C3332"/>
    <w:rsid w:val="004C3523"/>
    <w:rsid w:val="004C68FE"/>
    <w:rsid w:val="004D1604"/>
    <w:rsid w:val="004D2A2E"/>
    <w:rsid w:val="004D6C58"/>
    <w:rsid w:val="004E00F3"/>
    <w:rsid w:val="004E1490"/>
    <w:rsid w:val="004F00CF"/>
    <w:rsid w:val="004F028E"/>
    <w:rsid w:val="004F3A26"/>
    <w:rsid w:val="00503D1B"/>
    <w:rsid w:val="00506DA3"/>
    <w:rsid w:val="005073D9"/>
    <w:rsid w:val="005157BD"/>
    <w:rsid w:val="00516D7B"/>
    <w:rsid w:val="0052226F"/>
    <w:rsid w:val="00531FB4"/>
    <w:rsid w:val="00536D86"/>
    <w:rsid w:val="00540DD4"/>
    <w:rsid w:val="00540DF9"/>
    <w:rsid w:val="00541AEF"/>
    <w:rsid w:val="00544D96"/>
    <w:rsid w:val="00545F4C"/>
    <w:rsid w:val="00550FE1"/>
    <w:rsid w:val="0055523C"/>
    <w:rsid w:val="00555EE1"/>
    <w:rsid w:val="00570B33"/>
    <w:rsid w:val="0057165B"/>
    <w:rsid w:val="005748B7"/>
    <w:rsid w:val="00575CCF"/>
    <w:rsid w:val="0057691B"/>
    <w:rsid w:val="005825EE"/>
    <w:rsid w:val="00582F2D"/>
    <w:rsid w:val="005840FA"/>
    <w:rsid w:val="005863B0"/>
    <w:rsid w:val="0059089A"/>
    <w:rsid w:val="005927E1"/>
    <w:rsid w:val="00595CF7"/>
    <w:rsid w:val="005A0E66"/>
    <w:rsid w:val="005A5501"/>
    <w:rsid w:val="005B215F"/>
    <w:rsid w:val="005B22E4"/>
    <w:rsid w:val="005B74BA"/>
    <w:rsid w:val="005C2683"/>
    <w:rsid w:val="005C4C7E"/>
    <w:rsid w:val="005D2889"/>
    <w:rsid w:val="005D359D"/>
    <w:rsid w:val="005E13D2"/>
    <w:rsid w:val="005E1ABA"/>
    <w:rsid w:val="005E1C42"/>
    <w:rsid w:val="005E40FE"/>
    <w:rsid w:val="005F1669"/>
    <w:rsid w:val="00604BD5"/>
    <w:rsid w:val="006137C7"/>
    <w:rsid w:val="00614C19"/>
    <w:rsid w:val="0061737B"/>
    <w:rsid w:val="006267D2"/>
    <w:rsid w:val="006274E2"/>
    <w:rsid w:val="0062770C"/>
    <w:rsid w:val="00631A27"/>
    <w:rsid w:val="00632609"/>
    <w:rsid w:val="0063266F"/>
    <w:rsid w:val="0063305D"/>
    <w:rsid w:val="00637C9E"/>
    <w:rsid w:val="00640FB5"/>
    <w:rsid w:val="00642245"/>
    <w:rsid w:val="00645A9E"/>
    <w:rsid w:val="00646B98"/>
    <w:rsid w:val="00646CCB"/>
    <w:rsid w:val="00646CCC"/>
    <w:rsid w:val="00646EDC"/>
    <w:rsid w:val="006509FD"/>
    <w:rsid w:val="00654A33"/>
    <w:rsid w:val="00666534"/>
    <w:rsid w:val="006743F7"/>
    <w:rsid w:val="0067593D"/>
    <w:rsid w:val="00675A52"/>
    <w:rsid w:val="0067625B"/>
    <w:rsid w:val="00676600"/>
    <w:rsid w:val="00690C51"/>
    <w:rsid w:val="00691421"/>
    <w:rsid w:val="00691660"/>
    <w:rsid w:val="00693A10"/>
    <w:rsid w:val="00693E2C"/>
    <w:rsid w:val="006975E0"/>
    <w:rsid w:val="006A1C02"/>
    <w:rsid w:val="006A2097"/>
    <w:rsid w:val="006A411D"/>
    <w:rsid w:val="006B0A8B"/>
    <w:rsid w:val="006B36D4"/>
    <w:rsid w:val="006C1323"/>
    <w:rsid w:val="006C15E8"/>
    <w:rsid w:val="006C1ECD"/>
    <w:rsid w:val="006C319A"/>
    <w:rsid w:val="006E6E3A"/>
    <w:rsid w:val="006E781D"/>
    <w:rsid w:val="006E7FE8"/>
    <w:rsid w:val="006F0145"/>
    <w:rsid w:val="006F6162"/>
    <w:rsid w:val="007022BD"/>
    <w:rsid w:val="00704542"/>
    <w:rsid w:val="007147AD"/>
    <w:rsid w:val="007161E2"/>
    <w:rsid w:val="00720446"/>
    <w:rsid w:val="0072190B"/>
    <w:rsid w:val="007228E9"/>
    <w:rsid w:val="0072719E"/>
    <w:rsid w:val="007279CD"/>
    <w:rsid w:val="007300DB"/>
    <w:rsid w:val="00732045"/>
    <w:rsid w:val="0073243A"/>
    <w:rsid w:val="0073493F"/>
    <w:rsid w:val="00735D3F"/>
    <w:rsid w:val="00744579"/>
    <w:rsid w:val="00747640"/>
    <w:rsid w:val="00753274"/>
    <w:rsid w:val="00756249"/>
    <w:rsid w:val="00756350"/>
    <w:rsid w:val="00757366"/>
    <w:rsid w:val="00757829"/>
    <w:rsid w:val="00760D31"/>
    <w:rsid w:val="00762D99"/>
    <w:rsid w:val="0076435D"/>
    <w:rsid w:val="00764ED2"/>
    <w:rsid w:val="00770CBF"/>
    <w:rsid w:val="00772A84"/>
    <w:rsid w:val="007742B7"/>
    <w:rsid w:val="0077459E"/>
    <w:rsid w:val="0078210F"/>
    <w:rsid w:val="00785CD7"/>
    <w:rsid w:val="00787CC9"/>
    <w:rsid w:val="00791485"/>
    <w:rsid w:val="00794EC5"/>
    <w:rsid w:val="007950B4"/>
    <w:rsid w:val="00795EB3"/>
    <w:rsid w:val="007A41C0"/>
    <w:rsid w:val="007A7C13"/>
    <w:rsid w:val="007B4551"/>
    <w:rsid w:val="007B458E"/>
    <w:rsid w:val="007C524E"/>
    <w:rsid w:val="007C7F37"/>
    <w:rsid w:val="007D0522"/>
    <w:rsid w:val="007D095C"/>
    <w:rsid w:val="007E16DC"/>
    <w:rsid w:val="007E1759"/>
    <w:rsid w:val="007F24F5"/>
    <w:rsid w:val="007F5ADD"/>
    <w:rsid w:val="007F6B6C"/>
    <w:rsid w:val="007F6C84"/>
    <w:rsid w:val="00800AFB"/>
    <w:rsid w:val="008106DD"/>
    <w:rsid w:val="0081129B"/>
    <w:rsid w:val="00814973"/>
    <w:rsid w:val="00823231"/>
    <w:rsid w:val="00823A58"/>
    <w:rsid w:val="00825F22"/>
    <w:rsid w:val="00826CD6"/>
    <w:rsid w:val="00830E1F"/>
    <w:rsid w:val="00836938"/>
    <w:rsid w:val="00836D1F"/>
    <w:rsid w:val="00840085"/>
    <w:rsid w:val="00840BF0"/>
    <w:rsid w:val="00843B47"/>
    <w:rsid w:val="0084701A"/>
    <w:rsid w:val="00847BD3"/>
    <w:rsid w:val="008510BF"/>
    <w:rsid w:val="00852B96"/>
    <w:rsid w:val="008555BD"/>
    <w:rsid w:val="00856699"/>
    <w:rsid w:val="00863F13"/>
    <w:rsid w:val="008671EE"/>
    <w:rsid w:val="0087099F"/>
    <w:rsid w:val="00876745"/>
    <w:rsid w:val="008769AC"/>
    <w:rsid w:val="008772FA"/>
    <w:rsid w:val="008851D1"/>
    <w:rsid w:val="008864D4"/>
    <w:rsid w:val="00886504"/>
    <w:rsid w:val="0088752B"/>
    <w:rsid w:val="008878E0"/>
    <w:rsid w:val="00890559"/>
    <w:rsid w:val="0089723D"/>
    <w:rsid w:val="0089777B"/>
    <w:rsid w:val="008A01DA"/>
    <w:rsid w:val="008A1082"/>
    <w:rsid w:val="008A4F8C"/>
    <w:rsid w:val="008A73ED"/>
    <w:rsid w:val="008A7F5C"/>
    <w:rsid w:val="008B732C"/>
    <w:rsid w:val="008C1A55"/>
    <w:rsid w:val="008C34FB"/>
    <w:rsid w:val="008D15B9"/>
    <w:rsid w:val="008D6B8C"/>
    <w:rsid w:val="008E2833"/>
    <w:rsid w:val="008E2DB0"/>
    <w:rsid w:val="008E62C6"/>
    <w:rsid w:val="008E701C"/>
    <w:rsid w:val="008F1CFA"/>
    <w:rsid w:val="008F3C73"/>
    <w:rsid w:val="008F5B4C"/>
    <w:rsid w:val="00903BCF"/>
    <w:rsid w:val="00903D9D"/>
    <w:rsid w:val="009176EE"/>
    <w:rsid w:val="00920540"/>
    <w:rsid w:val="009216EA"/>
    <w:rsid w:val="00924713"/>
    <w:rsid w:val="00924F25"/>
    <w:rsid w:val="00925140"/>
    <w:rsid w:val="00930799"/>
    <w:rsid w:val="009307C0"/>
    <w:rsid w:val="00933C42"/>
    <w:rsid w:val="0094012D"/>
    <w:rsid w:val="009417AC"/>
    <w:rsid w:val="00944056"/>
    <w:rsid w:val="00944573"/>
    <w:rsid w:val="00944781"/>
    <w:rsid w:val="00946A2D"/>
    <w:rsid w:val="00947326"/>
    <w:rsid w:val="009530B7"/>
    <w:rsid w:val="009545D4"/>
    <w:rsid w:val="00964C97"/>
    <w:rsid w:val="00966CF3"/>
    <w:rsid w:val="009720CA"/>
    <w:rsid w:val="009726D4"/>
    <w:rsid w:val="00983CAC"/>
    <w:rsid w:val="00984676"/>
    <w:rsid w:val="009A4213"/>
    <w:rsid w:val="009B58CE"/>
    <w:rsid w:val="009B724C"/>
    <w:rsid w:val="009E4161"/>
    <w:rsid w:val="009E43FD"/>
    <w:rsid w:val="009E512B"/>
    <w:rsid w:val="009E7CED"/>
    <w:rsid w:val="009E7D8E"/>
    <w:rsid w:val="009F197A"/>
    <w:rsid w:val="009F266F"/>
    <w:rsid w:val="009F61E5"/>
    <w:rsid w:val="009F636E"/>
    <w:rsid w:val="009F73FF"/>
    <w:rsid w:val="00A011D2"/>
    <w:rsid w:val="00A07068"/>
    <w:rsid w:val="00A10A96"/>
    <w:rsid w:val="00A129FE"/>
    <w:rsid w:val="00A15053"/>
    <w:rsid w:val="00A155D1"/>
    <w:rsid w:val="00A1655B"/>
    <w:rsid w:val="00A1679E"/>
    <w:rsid w:val="00A16A23"/>
    <w:rsid w:val="00A17978"/>
    <w:rsid w:val="00A22A9F"/>
    <w:rsid w:val="00A25BA5"/>
    <w:rsid w:val="00A27D22"/>
    <w:rsid w:val="00A30E45"/>
    <w:rsid w:val="00A32F81"/>
    <w:rsid w:val="00A36386"/>
    <w:rsid w:val="00A37851"/>
    <w:rsid w:val="00A422F5"/>
    <w:rsid w:val="00A472D0"/>
    <w:rsid w:val="00A516C0"/>
    <w:rsid w:val="00A56052"/>
    <w:rsid w:val="00A56422"/>
    <w:rsid w:val="00A6072D"/>
    <w:rsid w:val="00A678D1"/>
    <w:rsid w:val="00A712FE"/>
    <w:rsid w:val="00A72A32"/>
    <w:rsid w:val="00A72EE2"/>
    <w:rsid w:val="00A745A5"/>
    <w:rsid w:val="00A74779"/>
    <w:rsid w:val="00A76322"/>
    <w:rsid w:val="00A8117E"/>
    <w:rsid w:val="00A81BC8"/>
    <w:rsid w:val="00A8436A"/>
    <w:rsid w:val="00A850B1"/>
    <w:rsid w:val="00A860DE"/>
    <w:rsid w:val="00A92F30"/>
    <w:rsid w:val="00A930BB"/>
    <w:rsid w:val="00A94960"/>
    <w:rsid w:val="00A95DDC"/>
    <w:rsid w:val="00AA2DF8"/>
    <w:rsid w:val="00AA378F"/>
    <w:rsid w:val="00AA4CBE"/>
    <w:rsid w:val="00AA690C"/>
    <w:rsid w:val="00AB381E"/>
    <w:rsid w:val="00AB3C1E"/>
    <w:rsid w:val="00AB5F22"/>
    <w:rsid w:val="00AB6E97"/>
    <w:rsid w:val="00AC3860"/>
    <w:rsid w:val="00AC5027"/>
    <w:rsid w:val="00AE2310"/>
    <w:rsid w:val="00AE38B3"/>
    <w:rsid w:val="00AF0621"/>
    <w:rsid w:val="00AF763E"/>
    <w:rsid w:val="00AF7E3B"/>
    <w:rsid w:val="00B03ADC"/>
    <w:rsid w:val="00B058CC"/>
    <w:rsid w:val="00B10552"/>
    <w:rsid w:val="00B10B9B"/>
    <w:rsid w:val="00B211BC"/>
    <w:rsid w:val="00B23411"/>
    <w:rsid w:val="00B23BA5"/>
    <w:rsid w:val="00B251F8"/>
    <w:rsid w:val="00B25209"/>
    <w:rsid w:val="00B272B5"/>
    <w:rsid w:val="00B43140"/>
    <w:rsid w:val="00B512CD"/>
    <w:rsid w:val="00B51870"/>
    <w:rsid w:val="00B52DA2"/>
    <w:rsid w:val="00B53E84"/>
    <w:rsid w:val="00B53EE3"/>
    <w:rsid w:val="00B57514"/>
    <w:rsid w:val="00B612D6"/>
    <w:rsid w:val="00B70ECB"/>
    <w:rsid w:val="00B7134A"/>
    <w:rsid w:val="00B878AE"/>
    <w:rsid w:val="00B92B7F"/>
    <w:rsid w:val="00B9369E"/>
    <w:rsid w:val="00B93F87"/>
    <w:rsid w:val="00B952F2"/>
    <w:rsid w:val="00B96E5B"/>
    <w:rsid w:val="00BA09BD"/>
    <w:rsid w:val="00BA301E"/>
    <w:rsid w:val="00BA4163"/>
    <w:rsid w:val="00BB462E"/>
    <w:rsid w:val="00BB7BC9"/>
    <w:rsid w:val="00BC03A7"/>
    <w:rsid w:val="00BC52A2"/>
    <w:rsid w:val="00BD183D"/>
    <w:rsid w:val="00BD1A45"/>
    <w:rsid w:val="00BD39C0"/>
    <w:rsid w:val="00BD3DFB"/>
    <w:rsid w:val="00BD424E"/>
    <w:rsid w:val="00BE5DFB"/>
    <w:rsid w:val="00BE6B61"/>
    <w:rsid w:val="00BF1DB4"/>
    <w:rsid w:val="00C02B70"/>
    <w:rsid w:val="00C1275B"/>
    <w:rsid w:val="00C17708"/>
    <w:rsid w:val="00C20558"/>
    <w:rsid w:val="00C20D9A"/>
    <w:rsid w:val="00C20F22"/>
    <w:rsid w:val="00C241D3"/>
    <w:rsid w:val="00C251FE"/>
    <w:rsid w:val="00C25D3A"/>
    <w:rsid w:val="00C3148A"/>
    <w:rsid w:val="00C31A3F"/>
    <w:rsid w:val="00C34E7C"/>
    <w:rsid w:val="00C36B00"/>
    <w:rsid w:val="00C4010B"/>
    <w:rsid w:val="00C40152"/>
    <w:rsid w:val="00C40EB2"/>
    <w:rsid w:val="00C41A01"/>
    <w:rsid w:val="00C460D6"/>
    <w:rsid w:val="00C510CF"/>
    <w:rsid w:val="00C51406"/>
    <w:rsid w:val="00C52753"/>
    <w:rsid w:val="00C53ED6"/>
    <w:rsid w:val="00C5513A"/>
    <w:rsid w:val="00C55DB4"/>
    <w:rsid w:val="00C60728"/>
    <w:rsid w:val="00C67941"/>
    <w:rsid w:val="00C71AF5"/>
    <w:rsid w:val="00C77D05"/>
    <w:rsid w:val="00C818CD"/>
    <w:rsid w:val="00C819E1"/>
    <w:rsid w:val="00C84FFD"/>
    <w:rsid w:val="00C85BC7"/>
    <w:rsid w:val="00C926D3"/>
    <w:rsid w:val="00C95019"/>
    <w:rsid w:val="00C95484"/>
    <w:rsid w:val="00CA631C"/>
    <w:rsid w:val="00CB03DD"/>
    <w:rsid w:val="00CB3497"/>
    <w:rsid w:val="00CB7415"/>
    <w:rsid w:val="00CC173C"/>
    <w:rsid w:val="00CC3F4B"/>
    <w:rsid w:val="00CC441D"/>
    <w:rsid w:val="00CC48AF"/>
    <w:rsid w:val="00CC4AD4"/>
    <w:rsid w:val="00CC6C71"/>
    <w:rsid w:val="00CC7D21"/>
    <w:rsid w:val="00CD0109"/>
    <w:rsid w:val="00CD0E53"/>
    <w:rsid w:val="00CD2B95"/>
    <w:rsid w:val="00CD4E14"/>
    <w:rsid w:val="00CD556A"/>
    <w:rsid w:val="00CD6DD1"/>
    <w:rsid w:val="00CE02BA"/>
    <w:rsid w:val="00CE11E2"/>
    <w:rsid w:val="00CE27D7"/>
    <w:rsid w:val="00CE2FD9"/>
    <w:rsid w:val="00CE3166"/>
    <w:rsid w:val="00CE3180"/>
    <w:rsid w:val="00CE4273"/>
    <w:rsid w:val="00CF0839"/>
    <w:rsid w:val="00CF11B7"/>
    <w:rsid w:val="00CF208F"/>
    <w:rsid w:val="00CF464F"/>
    <w:rsid w:val="00D006BD"/>
    <w:rsid w:val="00D0083D"/>
    <w:rsid w:val="00D0192C"/>
    <w:rsid w:val="00D0498F"/>
    <w:rsid w:val="00D16F6A"/>
    <w:rsid w:val="00D178CF"/>
    <w:rsid w:val="00D22A3A"/>
    <w:rsid w:val="00D22D40"/>
    <w:rsid w:val="00D23B3F"/>
    <w:rsid w:val="00D23FF5"/>
    <w:rsid w:val="00D25718"/>
    <w:rsid w:val="00D3299C"/>
    <w:rsid w:val="00D36523"/>
    <w:rsid w:val="00D40DA9"/>
    <w:rsid w:val="00D43540"/>
    <w:rsid w:val="00D44DC2"/>
    <w:rsid w:val="00D458CC"/>
    <w:rsid w:val="00D45B9F"/>
    <w:rsid w:val="00D46881"/>
    <w:rsid w:val="00D51E59"/>
    <w:rsid w:val="00D521B1"/>
    <w:rsid w:val="00D5275B"/>
    <w:rsid w:val="00D533B3"/>
    <w:rsid w:val="00D5603E"/>
    <w:rsid w:val="00D6352E"/>
    <w:rsid w:val="00D65B05"/>
    <w:rsid w:val="00D70193"/>
    <w:rsid w:val="00D73265"/>
    <w:rsid w:val="00D73AA8"/>
    <w:rsid w:val="00D8116A"/>
    <w:rsid w:val="00D85A42"/>
    <w:rsid w:val="00D878D8"/>
    <w:rsid w:val="00D87BD8"/>
    <w:rsid w:val="00D907D7"/>
    <w:rsid w:val="00D92C93"/>
    <w:rsid w:val="00D93C93"/>
    <w:rsid w:val="00D94BBC"/>
    <w:rsid w:val="00DA2F39"/>
    <w:rsid w:val="00DA7A77"/>
    <w:rsid w:val="00DB00C1"/>
    <w:rsid w:val="00DB5E55"/>
    <w:rsid w:val="00DB619E"/>
    <w:rsid w:val="00DB6F46"/>
    <w:rsid w:val="00DC0F56"/>
    <w:rsid w:val="00DC754B"/>
    <w:rsid w:val="00DD1693"/>
    <w:rsid w:val="00DD1B4B"/>
    <w:rsid w:val="00DD1E66"/>
    <w:rsid w:val="00DD4AA7"/>
    <w:rsid w:val="00DD7B98"/>
    <w:rsid w:val="00DE0740"/>
    <w:rsid w:val="00DE192D"/>
    <w:rsid w:val="00DE1F7B"/>
    <w:rsid w:val="00DF0A80"/>
    <w:rsid w:val="00DF0B61"/>
    <w:rsid w:val="00DF4D36"/>
    <w:rsid w:val="00E01929"/>
    <w:rsid w:val="00E049F3"/>
    <w:rsid w:val="00E1022A"/>
    <w:rsid w:val="00E10715"/>
    <w:rsid w:val="00E11B31"/>
    <w:rsid w:val="00E12B02"/>
    <w:rsid w:val="00E136F5"/>
    <w:rsid w:val="00E155F6"/>
    <w:rsid w:val="00E1745E"/>
    <w:rsid w:val="00E228E7"/>
    <w:rsid w:val="00E263D4"/>
    <w:rsid w:val="00E32A1C"/>
    <w:rsid w:val="00E3686D"/>
    <w:rsid w:val="00E37E6B"/>
    <w:rsid w:val="00E4113B"/>
    <w:rsid w:val="00E41254"/>
    <w:rsid w:val="00E41DF1"/>
    <w:rsid w:val="00E43173"/>
    <w:rsid w:val="00E512AC"/>
    <w:rsid w:val="00E52A45"/>
    <w:rsid w:val="00E545BC"/>
    <w:rsid w:val="00E561C5"/>
    <w:rsid w:val="00E56224"/>
    <w:rsid w:val="00E647F1"/>
    <w:rsid w:val="00E67C97"/>
    <w:rsid w:val="00E81222"/>
    <w:rsid w:val="00E81B8E"/>
    <w:rsid w:val="00E84665"/>
    <w:rsid w:val="00E84F7E"/>
    <w:rsid w:val="00E92F17"/>
    <w:rsid w:val="00EA02ED"/>
    <w:rsid w:val="00EA34F1"/>
    <w:rsid w:val="00EA3DE0"/>
    <w:rsid w:val="00EA4D0E"/>
    <w:rsid w:val="00EB22A1"/>
    <w:rsid w:val="00EB43FB"/>
    <w:rsid w:val="00EC2746"/>
    <w:rsid w:val="00EC2F1F"/>
    <w:rsid w:val="00EC4F8A"/>
    <w:rsid w:val="00EC78B0"/>
    <w:rsid w:val="00ED718E"/>
    <w:rsid w:val="00EE0D67"/>
    <w:rsid w:val="00EE1C24"/>
    <w:rsid w:val="00EE3DDC"/>
    <w:rsid w:val="00EF1336"/>
    <w:rsid w:val="00EF1390"/>
    <w:rsid w:val="00EF13E0"/>
    <w:rsid w:val="00EF17BF"/>
    <w:rsid w:val="00EF6E5C"/>
    <w:rsid w:val="00F00922"/>
    <w:rsid w:val="00F00F3C"/>
    <w:rsid w:val="00F02AEE"/>
    <w:rsid w:val="00F10BAD"/>
    <w:rsid w:val="00F1504F"/>
    <w:rsid w:val="00F26127"/>
    <w:rsid w:val="00F27A55"/>
    <w:rsid w:val="00F30AEF"/>
    <w:rsid w:val="00F31E69"/>
    <w:rsid w:val="00F331C0"/>
    <w:rsid w:val="00F4076B"/>
    <w:rsid w:val="00F428A9"/>
    <w:rsid w:val="00F43631"/>
    <w:rsid w:val="00F50F11"/>
    <w:rsid w:val="00F511B4"/>
    <w:rsid w:val="00F51FC1"/>
    <w:rsid w:val="00F53203"/>
    <w:rsid w:val="00F62B17"/>
    <w:rsid w:val="00F678DB"/>
    <w:rsid w:val="00F809B7"/>
    <w:rsid w:val="00F80B2F"/>
    <w:rsid w:val="00F8581F"/>
    <w:rsid w:val="00F93238"/>
    <w:rsid w:val="00F97BD8"/>
    <w:rsid w:val="00FA2282"/>
    <w:rsid w:val="00FA2F3B"/>
    <w:rsid w:val="00FA417F"/>
    <w:rsid w:val="00FA4533"/>
    <w:rsid w:val="00FA4CB0"/>
    <w:rsid w:val="00FB36F6"/>
    <w:rsid w:val="00FB5A17"/>
    <w:rsid w:val="00FC24C1"/>
    <w:rsid w:val="00FC2E4F"/>
    <w:rsid w:val="00FC4A18"/>
    <w:rsid w:val="00FC5776"/>
    <w:rsid w:val="00FD36FD"/>
    <w:rsid w:val="00FD44C2"/>
    <w:rsid w:val="00FD4B7A"/>
    <w:rsid w:val="00FD778C"/>
    <w:rsid w:val="00FD7A51"/>
    <w:rsid w:val="00FE2D2F"/>
    <w:rsid w:val="00FE53FF"/>
    <w:rsid w:val="00FE6562"/>
    <w:rsid w:val="00FF394D"/>
    <w:rsid w:val="00FF4848"/>
    <w:rsid w:val="00FF7355"/>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RSVP</dc:creator>
  <cp:lastModifiedBy>RSVP</cp:lastModifiedBy>
  <cp:revision>3</cp:revision>
  <dcterms:created xsi:type="dcterms:W3CDTF">2013-07-10T17:00:00Z</dcterms:created>
  <dcterms:modified xsi:type="dcterms:W3CDTF">2013-07-10T18:47:00Z</dcterms:modified>
</cp:coreProperties>
</file>